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1A6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三峡医专大学生志愿服务活动申请表</w:t>
      </w: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576"/>
        <w:gridCol w:w="967"/>
        <w:gridCol w:w="1009"/>
        <w:gridCol w:w="479"/>
        <w:gridCol w:w="3063"/>
      </w:tblGrid>
      <w:tr w14:paraId="5E93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9832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985F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6C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D4D8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36B4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7F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5B6C">
            <w:pPr>
              <w:pStyle w:val="2"/>
              <w:pBdr>
                <w:bottom w:val="none" w:color="auto" w:sz="0" w:space="0"/>
              </w:pBdr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6D1B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ABF6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时长上限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28AA">
            <w:pPr>
              <w:pStyle w:val="2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活动类型最高时长上限___小时</w:t>
            </w:r>
          </w:p>
        </w:tc>
      </w:tr>
      <w:tr w14:paraId="41A5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E737">
            <w:pPr>
              <w:pStyle w:val="2"/>
              <w:pBdr>
                <w:bottom w:val="none" w:color="auto" w:sz="0" w:space="0"/>
              </w:pBdr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472F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0B5C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9E0">
            <w:pPr>
              <w:pStyle w:val="2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A6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8FB1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B926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8324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8B63">
            <w:pPr>
              <w:pStyle w:val="2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CB5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A70B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F21B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  月   日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5DA5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是否长期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B481">
            <w:pPr>
              <w:pStyle w:val="2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否☐</w:t>
            </w:r>
          </w:p>
        </w:tc>
      </w:tr>
      <w:tr w14:paraId="6B09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8C4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招募人数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/人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A69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6B95">
            <w:pPr>
              <w:spacing w:line="300" w:lineRule="exact"/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活动批次</w:t>
            </w:r>
          </w:p>
          <w:p w14:paraId="6A2703B9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若无不用填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9B5E">
            <w:pPr>
              <w:pStyle w:val="2"/>
              <w:pBdr>
                <w:bottom w:val="none" w:color="auto" w:sz="0" w:space="0"/>
              </w:pBdr>
              <w:ind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</w:t>
            </w:r>
          </w:p>
          <w:p w14:paraId="724C8D61">
            <w:pPr>
              <w:pStyle w:val="2"/>
              <w:pBdr>
                <w:bottom w:val="none" w:color="auto" w:sz="0" w:space="0"/>
              </w:pBdr>
              <w:ind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批次,共人</w:t>
            </w:r>
          </w:p>
        </w:tc>
      </w:tr>
      <w:tr w14:paraId="36ED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7A63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活动形式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A277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线上☐</w:t>
            </w:r>
          </w:p>
          <w:p w14:paraId="61219A4D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线下☐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4F7F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校内☐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校外☐</w:t>
            </w:r>
          </w:p>
        </w:tc>
      </w:tr>
      <w:tr w14:paraId="27A9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861E">
            <w:pPr>
              <w:pStyle w:val="2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7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F15C">
            <w:pPr>
              <w:pStyle w:val="2"/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字）</w:t>
            </w:r>
          </w:p>
        </w:tc>
      </w:tr>
      <w:tr w14:paraId="77A9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E892">
            <w:pPr>
              <w:ind w:right="-105" w:rightChars="-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活动地点</w:t>
            </w:r>
          </w:p>
          <w:p w14:paraId="243B0750">
            <w:pPr>
              <w:ind w:right="-105" w:rightChars="-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路线</w:t>
            </w:r>
          </w:p>
        </w:tc>
        <w:tc>
          <w:tcPr>
            <w:tcW w:w="7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2A34">
            <w:pPr>
              <w:numPr>
                <w:ilvl w:val="0"/>
                <w:numId w:val="0"/>
              </w:numPr>
              <w:tabs>
                <w:tab w:val="left" w:pos="894"/>
              </w:tabs>
              <w:bidi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</w:tc>
      </w:tr>
      <w:tr w14:paraId="3E76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7910">
            <w:pPr>
              <w:pStyle w:val="2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设置</w:t>
            </w:r>
          </w:p>
          <w:p w14:paraId="0089DAE1">
            <w:pPr>
              <w:pStyle w:val="2"/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F5F0">
            <w:pPr>
              <w:pStyle w:val="2"/>
              <w:pBdr>
                <w:bottom w:val="none" w:color="auto" w:sz="0" w:space="0"/>
              </w:pBd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 w14:paraId="5B157706">
            <w:pPr>
              <w:pStyle w:val="2"/>
              <w:pBdr>
                <w:bottom w:val="none" w:color="auto" w:sz="0" w:space="0"/>
              </w:pBd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3F09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exact"/>
          <w:jc w:val="center"/>
        </w:trPr>
        <w:tc>
          <w:tcPr>
            <w:tcW w:w="1926" w:type="dxa"/>
            <w:vAlign w:val="center"/>
          </w:tcPr>
          <w:p w14:paraId="08A1473B">
            <w:pPr>
              <w:spacing w:afterAutospacing="0"/>
              <w:ind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Hlk5836261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学校职能部门/学院分团委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543" w:type="dxa"/>
            <w:gridSpan w:val="2"/>
            <w:vAlign w:val="center"/>
          </w:tcPr>
          <w:p w14:paraId="0428213E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B5358E8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1A5DA06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0351963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B2D49D7">
            <w:pPr>
              <w:keepNext w:val="0"/>
              <w:keepLines w:val="0"/>
              <w:pageBreakBefore w:val="0"/>
              <w:widowControl w:val="0"/>
              <w:tabs>
                <w:tab w:val="left" w:pos="1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488" w:type="dxa"/>
            <w:gridSpan w:val="2"/>
            <w:vAlign w:val="center"/>
          </w:tcPr>
          <w:p w14:paraId="69C456D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校青协</w:t>
            </w:r>
          </w:p>
          <w:p w14:paraId="575E06DC">
            <w:pPr>
              <w:ind w:left="-315" w:leftChars="-150" w:right="-315" w:rightChars="-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063" w:type="dxa"/>
            <w:vAlign w:val="center"/>
          </w:tcPr>
          <w:p w14:paraId="4393EB5E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96BFE46">
            <w:pPr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章）    </w:t>
            </w:r>
          </w:p>
          <w:p w14:paraId="4E5D906D">
            <w:pPr>
              <w:spacing w:line="56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 w14:paraId="7C5D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926" w:type="dxa"/>
            <w:vAlign w:val="center"/>
          </w:tcPr>
          <w:p w14:paraId="3B22299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校团委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094" w:type="dxa"/>
            <w:gridSpan w:val="5"/>
            <w:vAlign w:val="center"/>
          </w:tcPr>
          <w:p w14:paraId="358E3684">
            <w:pPr>
              <w:ind w:left="560" w:hanging="480" w:hangingChars="2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9D79563">
            <w:pPr>
              <w:ind w:left="560" w:hanging="480" w:hangingChars="2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186E868">
            <w:pPr>
              <w:ind w:left="560" w:hanging="480" w:hanging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章） </w:t>
            </w:r>
          </w:p>
          <w:p w14:paraId="6C74AB99">
            <w:pPr>
              <w:ind w:left="560" w:hanging="480" w:hangingChars="2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  <w:p w14:paraId="40A0812C">
            <w:pPr>
              <w:ind w:left="560" w:hanging="480" w:hangingChars="2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bookmarkEnd w:id="0"/>
    </w:tbl>
    <w:p w14:paraId="71A7EA79">
      <w:pPr>
        <w:spacing w:line="560" w:lineRule="exact"/>
        <w:rPr>
          <w:rFonts w:hint="eastAsia" w:ascii="宋体" w:hAnsi="宋体" w:eastAsia="宋体" w:cs="宋体"/>
          <w:color w:val="auto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注：此表一式三份（开展组织、院社青部和校青协各存一份），双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NjhiMGVkZjQyMGRiZmYxZTcxOTM0YzFhOGQxOGEifQ=="/>
  </w:docVars>
  <w:rsids>
    <w:rsidRoot w:val="00000000"/>
    <w:rsid w:val="03AE3AF3"/>
    <w:rsid w:val="05D823F0"/>
    <w:rsid w:val="06976DE6"/>
    <w:rsid w:val="0C0F4DB8"/>
    <w:rsid w:val="0EE24651"/>
    <w:rsid w:val="1232769D"/>
    <w:rsid w:val="13203999"/>
    <w:rsid w:val="13B21E78"/>
    <w:rsid w:val="143811B7"/>
    <w:rsid w:val="181D2B9D"/>
    <w:rsid w:val="181F6C11"/>
    <w:rsid w:val="18754787"/>
    <w:rsid w:val="1C172F3F"/>
    <w:rsid w:val="1DDD0A0E"/>
    <w:rsid w:val="1DED6B6E"/>
    <w:rsid w:val="1F7D3F22"/>
    <w:rsid w:val="243F5C4A"/>
    <w:rsid w:val="25BC5DFA"/>
    <w:rsid w:val="2A8940C2"/>
    <w:rsid w:val="2D2F0F51"/>
    <w:rsid w:val="2D3C71CA"/>
    <w:rsid w:val="32285F6F"/>
    <w:rsid w:val="32BA306B"/>
    <w:rsid w:val="363870C8"/>
    <w:rsid w:val="36784982"/>
    <w:rsid w:val="37AC319E"/>
    <w:rsid w:val="381014AE"/>
    <w:rsid w:val="3B4756B8"/>
    <w:rsid w:val="3C9F32D2"/>
    <w:rsid w:val="3D3178F2"/>
    <w:rsid w:val="3D87623F"/>
    <w:rsid w:val="41574B5C"/>
    <w:rsid w:val="44C412D9"/>
    <w:rsid w:val="44E67CEF"/>
    <w:rsid w:val="465313B5"/>
    <w:rsid w:val="479F062A"/>
    <w:rsid w:val="4CF0781D"/>
    <w:rsid w:val="4D27359B"/>
    <w:rsid w:val="4D9A5B1B"/>
    <w:rsid w:val="57723665"/>
    <w:rsid w:val="589F0489"/>
    <w:rsid w:val="5A56101C"/>
    <w:rsid w:val="5FB23198"/>
    <w:rsid w:val="60932FCA"/>
    <w:rsid w:val="611759A9"/>
    <w:rsid w:val="61F47A98"/>
    <w:rsid w:val="6D1A412B"/>
    <w:rsid w:val="6F7E3097"/>
    <w:rsid w:val="709A5CAE"/>
    <w:rsid w:val="74F310A8"/>
    <w:rsid w:val="75204ABD"/>
    <w:rsid w:val="79967A89"/>
    <w:rsid w:val="7BAC2D3A"/>
    <w:rsid w:val="7D4E666A"/>
    <w:rsid w:val="7FA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0</Lines>
  <Paragraphs>0</Paragraphs>
  <TotalTime>38</TotalTime>
  <ScaleCrop>false</ScaleCrop>
  <LinksUpToDate>false</LinksUpToDate>
  <CharactersWithSpaces>315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2023-04-17T14:49:00Z</dcterms:created>
  <dc:creator>HP</dc:creator>
  <cp:lastModifiedBy>xx</cp:lastModifiedBy>
  <cp:lastPrinted>2025-04-27T08:27:00Z</cp:lastPrinted>
  <dcterms:modified xsi:type="dcterms:W3CDTF">2025-05-19T02:51:59Z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8760DF91892A42E3962239889378D0C2_13</vt:lpwstr>
  </property>
  <property fmtid="{D5CDD505-2E9C-101B-9397-08002B2CF9AE}" pid="4" name="KSOTemplateDocerSaveRecord">
    <vt:lpwstr>eyJoZGlkIjoiNGVjMTVmYTdjM2IyZTNhYzM3NzgwMDZmODZkNzRiZTMifQ==</vt:lpwstr>
  </property>
</Properties>
</file>