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D4" w:rsidRPr="008C5779" w:rsidRDefault="008C5779">
      <w:pPr>
        <w:rPr>
          <w:rFonts w:ascii="黑体" w:eastAsia="黑体"/>
          <w:sz w:val="32"/>
          <w:szCs w:val="32"/>
        </w:rPr>
      </w:pPr>
      <w:r w:rsidRPr="008C5779">
        <w:rPr>
          <w:rFonts w:ascii="黑体" w:eastAsia="黑体" w:hint="eastAsia"/>
          <w:sz w:val="32"/>
          <w:szCs w:val="32"/>
        </w:rPr>
        <w:t>附件</w:t>
      </w:r>
      <w:r w:rsidR="00E5772F">
        <w:rPr>
          <w:rFonts w:ascii="黑体" w:eastAsia="黑体" w:hint="eastAsia"/>
          <w:sz w:val="32"/>
          <w:szCs w:val="32"/>
        </w:rPr>
        <w:t>3</w:t>
      </w:r>
    </w:p>
    <w:tbl>
      <w:tblPr>
        <w:tblStyle w:val="a5"/>
        <w:tblW w:w="0" w:type="auto"/>
        <w:jc w:val="right"/>
        <w:tblInd w:w="-286" w:type="dxa"/>
        <w:tblLook w:val="04A0" w:firstRow="1" w:lastRow="0" w:firstColumn="1" w:lastColumn="0" w:noHBand="0" w:noVBand="1"/>
      </w:tblPr>
      <w:tblGrid>
        <w:gridCol w:w="922"/>
        <w:gridCol w:w="1255"/>
      </w:tblGrid>
      <w:tr w:rsidR="008C5779" w:rsidTr="008C5779">
        <w:trPr>
          <w:trHeight w:val="662"/>
          <w:jc w:val="right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779" w:rsidRDefault="008C5779" w:rsidP="008C577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779" w:rsidRDefault="008C5779" w:rsidP="008C5779">
            <w:pPr>
              <w:jc w:val="center"/>
            </w:pPr>
          </w:p>
        </w:tc>
      </w:tr>
    </w:tbl>
    <w:p w:rsidR="008C5779" w:rsidRDefault="008C5779" w:rsidP="008C5779">
      <w:pPr>
        <w:jc w:val="center"/>
        <w:rPr>
          <w:rFonts w:ascii="黑体" w:eastAsia="黑体"/>
          <w:b/>
          <w:sz w:val="32"/>
          <w:szCs w:val="44"/>
        </w:rPr>
      </w:pPr>
    </w:p>
    <w:p w:rsidR="008C5779" w:rsidRDefault="008C5779" w:rsidP="008C5779">
      <w:pPr>
        <w:jc w:val="center"/>
        <w:rPr>
          <w:rFonts w:ascii="黑体" w:eastAsia="黑体"/>
          <w:b/>
          <w:sz w:val="32"/>
          <w:szCs w:val="44"/>
        </w:rPr>
      </w:pPr>
      <w:r w:rsidRPr="008C5779">
        <w:rPr>
          <w:rFonts w:ascii="黑体" w:eastAsia="黑体" w:hint="eastAsia"/>
          <w:b/>
          <w:sz w:val="32"/>
          <w:szCs w:val="44"/>
        </w:rPr>
        <w:t>中医药职业教育“大学习大调研大落实”研究课题</w:t>
      </w:r>
    </w:p>
    <w:p w:rsidR="008C5779" w:rsidRPr="008C5779" w:rsidRDefault="008C5779" w:rsidP="008C5779">
      <w:pPr>
        <w:jc w:val="center"/>
        <w:rPr>
          <w:rFonts w:ascii="黑体" w:eastAsia="黑体"/>
          <w:b/>
          <w:sz w:val="32"/>
          <w:szCs w:val="44"/>
        </w:rPr>
      </w:pPr>
    </w:p>
    <w:p w:rsidR="008C5779" w:rsidRDefault="008C5779" w:rsidP="008C5779">
      <w:pPr>
        <w:jc w:val="center"/>
        <w:rPr>
          <w:rFonts w:ascii="黑体" w:eastAsia="黑体"/>
          <w:b/>
          <w:sz w:val="48"/>
          <w:szCs w:val="44"/>
        </w:rPr>
      </w:pPr>
      <w:r w:rsidRPr="008C5779">
        <w:rPr>
          <w:rFonts w:ascii="黑体" w:eastAsia="黑体" w:hint="eastAsia"/>
          <w:b/>
          <w:sz w:val="48"/>
          <w:szCs w:val="44"/>
        </w:rPr>
        <w:t>申</w:t>
      </w:r>
      <w:r>
        <w:rPr>
          <w:rFonts w:ascii="黑体" w:eastAsia="黑体" w:hint="eastAsia"/>
          <w:b/>
          <w:sz w:val="48"/>
          <w:szCs w:val="44"/>
        </w:rPr>
        <w:t xml:space="preserve"> </w:t>
      </w:r>
      <w:r w:rsidRPr="008C5779">
        <w:rPr>
          <w:rFonts w:ascii="黑体" w:eastAsia="黑体" w:hint="eastAsia"/>
          <w:b/>
          <w:sz w:val="48"/>
          <w:szCs w:val="44"/>
        </w:rPr>
        <w:t>报</w:t>
      </w:r>
      <w:r>
        <w:rPr>
          <w:rFonts w:ascii="黑体" w:eastAsia="黑体" w:hint="eastAsia"/>
          <w:b/>
          <w:sz w:val="48"/>
          <w:szCs w:val="44"/>
        </w:rPr>
        <w:t xml:space="preserve"> </w:t>
      </w:r>
      <w:r w:rsidRPr="008C5779">
        <w:rPr>
          <w:rFonts w:ascii="黑体" w:eastAsia="黑体" w:hint="eastAsia"/>
          <w:b/>
          <w:sz w:val="48"/>
          <w:szCs w:val="44"/>
        </w:rPr>
        <w:t>书</w:t>
      </w:r>
    </w:p>
    <w:p w:rsidR="00D232AA" w:rsidRDefault="00D232AA" w:rsidP="008C5779">
      <w:pPr>
        <w:jc w:val="center"/>
        <w:rPr>
          <w:rFonts w:ascii="黑体" w:eastAsia="黑体"/>
          <w:b/>
          <w:sz w:val="48"/>
          <w:szCs w:val="44"/>
        </w:rPr>
      </w:pPr>
    </w:p>
    <w:p w:rsidR="00D232AA" w:rsidRPr="008C5779" w:rsidRDefault="00D232AA" w:rsidP="008C5779">
      <w:pPr>
        <w:jc w:val="center"/>
        <w:rPr>
          <w:rFonts w:ascii="黑体" w:eastAsia="黑体"/>
          <w:b/>
          <w:sz w:val="48"/>
          <w:szCs w:val="44"/>
        </w:rPr>
      </w:pPr>
    </w:p>
    <w:tbl>
      <w:tblPr>
        <w:tblW w:w="8944" w:type="dxa"/>
        <w:jc w:val="center"/>
        <w:tblInd w:w="211" w:type="dxa"/>
        <w:tblLayout w:type="fixed"/>
        <w:tblLook w:val="01E0" w:firstRow="1" w:lastRow="1" w:firstColumn="1" w:lastColumn="1" w:noHBand="0" w:noVBand="0"/>
      </w:tblPr>
      <w:tblGrid>
        <w:gridCol w:w="1113"/>
        <w:gridCol w:w="263"/>
        <w:gridCol w:w="255"/>
        <w:gridCol w:w="247"/>
        <w:gridCol w:w="1454"/>
        <w:gridCol w:w="1523"/>
        <w:gridCol w:w="1560"/>
        <w:gridCol w:w="992"/>
        <w:gridCol w:w="1537"/>
      </w:tblGrid>
      <w:tr w:rsidR="008C5779" w:rsidRPr="00AD56E9" w:rsidTr="005B7520">
        <w:trPr>
          <w:trHeight w:val="624"/>
          <w:jc w:val="center"/>
        </w:trPr>
        <w:tc>
          <w:tcPr>
            <w:tcW w:w="1631" w:type="dxa"/>
            <w:gridSpan w:val="3"/>
            <w:vAlign w:val="bottom"/>
          </w:tcPr>
          <w:p w:rsidR="008C5779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distribute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批准</w:t>
            </w:r>
            <w:r w:rsidR="008C5779" w:rsidRPr="008C5779">
              <w:rPr>
                <w:rFonts w:asciiTheme="minorEastAsia" w:hAnsiTheme="minorEastAsia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247" w:type="dxa"/>
            <w:vAlign w:val="bottom"/>
          </w:tcPr>
          <w:p w:rsidR="008C5779" w:rsidRPr="008C5779" w:rsidRDefault="008C5779" w:rsidP="005B7520">
            <w:pPr>
              <w:tabs>
                <w:tab w:val="left" w:pos="1080"/>
                <w:tab w:val="left" w:pos="1260"/>
              </w:tabs>
              <w:spacing w:line="320" w:lineRule="exact"/>
              <w:ind w:leftChars="-50" w:left="-105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C5779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</w:p>
        </w:tc>
        <w:tc>
          <w:tcPr>
            <w:tcW w:w="7066" w:type="dxa"/>
            <w:gridSpan w:val="5"/>
            <w:tcBorders>
              <w:bottom w:val="single" w:sz="4" w:space="0" w:color="auto"/>
            </w:tcBorders>
            <w:vAlign w:val="bottom"/>
          </w:tcPr>
          <w:p w:rsidR="008C5779" w:rsidRPr="008C5779" w:rsidRDefault="008C5779" w:rsidP="00D232AA">
            <w:pPr>
              <w:tabs>
                <w:tab w:val="left" w:pos="1080"/>
                <w:tab w:val="left" w:pos="1260"/>
              </w:tabs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8C5779" w:rsidRPr="00AD56E9" w:rsidTr="005B7520">
        <w:trPr>
          <w:trHeight w:val="624"/>
          <w:jc w:val="center"/>
        </w:trPr>
        <w:tc>
          <w:tcPr>
            <w:tcW w:w="1631" w:type="dxa"/>
            <w:gridSpan w:val="3"/>
            <w:vAlign w:val="bottom"/>
          </w:tcPr>
          <w:p w:rsidR="008C5779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distribute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247" w:type="dxa"/>
            <w:vAlign w:val="bottom"/>
          </w:tcPr>
          <w:p w:rsidR="008C5779" w:rsidRPr="008C5779" w:rsidRDefault="008C5779" w:rsidP="005B7520">
            <w:pPr>
              <w:tabs>
                <w:tab w:val="left" w:pos="1080"/>
                <w:tab w:val="left" w:pos="1260"/>
              </w:tabs>
              <w:spacing w:line="320" w:lineRule="exact"/>
              <w:ind w:leftChars="-50" w:left="-105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C5779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</w:p>
        </w:tc>
        <w:tc>
          <w:tcPr>
            <w:tcW w:w="7066" w:type="dxa"/>
            <w:gridSpan w:val="5"/>
            <w:tcBorders>
              <w:bottom w:val="single" w:sz="4" w:space="0" w:color="auto"/>
            </w:tcBorders>
            <w:vAlign w:val="bottom"/>
          </w:tcPr>
          <w:p w:rsidR="008C5779" w:rsidRPr="008C5779" w:rsidRDefault="008C5779" w:rsidP="00D232AA">
            <w:pPr>
              <w:tabs>
                <w:tab w:val="left" w:pos="1080"/>
                <w:tab w:val="left" w:pos="1260"/>
              </w:tabs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8C5779" w:rsidRPr="00AD56E9" w:rsidTr="005B7520">
        <w:trPr>
          <w:trHeight w:val="624"/>
          <w:jc w:val="center"/>
        </w:trPr>
        <w:tc>
          <w:tcPr>
            <w:tcW w:w="1631" w:type="dxa"/>
            <w:gridSpan w:val="3"/>
            <w:vAlign w:val="bottom"/>
          </w:tcPr>
          <w:p w:rsidR="008C5779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distribute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课题类别</w:t>
            </w:r>
          </w:p>
        </w:tc>
        <w:tc>
          <w:tcPr>
            <w:tcW w:w="247" w:type="dxa"/>
            <w:vAlign w:val="bottom"/>
          </w:tcPr>
          <w:p w:rsidR="008C5779" w:rsidRPr="008C5779" w:rsidRDefault="00D232AA" w:rsidP="005B7520">
            <w:pPr>
              <w:tabs>
                <w:tab w:val="left" w:pos="1080"/>
                <w:tab w:val="left" w:pos="1260"/>
              </w:tabs>
              <w:spacing w:line="320" w:lineRule="exact"/>
              <w:ind w:leftChars="-50" w:left="-105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</w:p>
        </w:tc>
        <w:tc>
          <w:tcPr>
            <w:tcW w:w="7066" w:type="dxa"/>
            <w:gridSpan w:val="5"/>
            <w:tcBorders>
              <w:bottom w:val="single" w:sz="4" w:space="0" w:color="auto"/>
            </w:tcBorders>
            <w:vAlign w:val="bottom"/>
          </w:tcPr>
          <w:p w:rsidR="008C5779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重点课题□        一般课题□</w:t>
            </w:r>
          </w:p>
        </w:tc>
      </w:tr>
      <w:tr w:rsidR="005B7520" w:rsidRPr="00AD56E9" w:rsidTr="005B7520">
        <w:trPr>
          <w:trHeight w:val="624"/>
          <w:jc w:val="center"/>
        </w:trPr>
        <w:tc>
          <w:tcPr>
            <w:tcW w:w="1631" w:type="dxa"/>
            <w:gridSpan w:val="3"/>
            <w:vAlign w:val="bottom"/>
          </w:tcPr>
          <w:p w:rsidR="005B7520" w:rsidRPr="008C5779" w:rsidRDefault="005B7520" w:rsidP="00D232AA">
            <w:pPr>
              <w:tabs>
                <w:tab w:val="left" w:pos="1080"/>
                <w:tab w:val="left" w:pos="1260"/>
              </w:tabs>
              <w:spacing w:line="320" w:lineRule="exact"/>
              <w:jc w:val="distribute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课题负责人</w:t>
            </w:r>
          </w:p>
        </w:tc>
        <w:tc>
          <w:tcPr>
            <w:tcW w:w="247" w:type="dxa"/>
            <w:vAlign w:val="bottom"/>
          </w:tcPr>
          <w:p w:rsidR="005B7520" w:rsidRPr="008C5779" w:rsidRDefault="005B7520" w:rsidP="005B7520">
            <w:pPr>
              <w:tabs>
                <w:tab w:val="left" w:pos="1080"/>
                <w:tab w:val="left" w:pos="1260"/>
              </w:tabs>
              <w:spacing w:line="320" w:lineRule="exact"/>
              <w:ind w:leftChars="-50" w:left="-105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bottom"/>
          </w:tcPr>
          <w:p w:rsidR="005B7520" w:rsidRPr="008C5779" w:rsidRDefault="005B7520" w:rsidP="005B7520">
            <w:pPr>
              <w:tabs>
                <w:tab w:val="left" w:pos="1080"/>
                <w:tab w:val="left" w:pos="1260"/>
              </w:tabs>
              <w:spacing w:line="32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5B7520" w:rsidRPr="008C5779" w:rsidRDefault="005B7520" w:rsidP="005B7520">
            <w:pPr>
              <w:tabs>
                <w:tab w:val="left" w:pos="1080"/>
                <w:tab w:val="left" w:pos="1260"/>
              </w:tabs>
              <w:spacing w:line="32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办公电话：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5B7520" w:rsidRPr="008C5779" w:rsidRDefault="005B7520" w:rsidP="005B7520">
            <w:pPr>
              <w:tabs>
                <w:tab w:val="left" w:pos="1080"/>
                <w:tab w:val="left" w:pos="1260"/>
              </w:tabs>
              <w:spacing w:line="32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5B7520" w:rsidRPr="008C5779" w:rsidRDefault="005B7520" w:rsidP="005B7520">
            <w:pPr>
              <w:tabs>
                <w:tab w:val="left" w:pos="1080"/>
                <w:tab w:val="left" w:pos="1260"/>
              </w:tabs>
              <w:spacing w:line="32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传真：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bottom"/>
          </w:tcPr>
          <w:p w:rsidR="005B7520" w:rsidRPr="008C5779" w:rsidRDefault="005B7520" w:rsidP="005B7520">
            <w:pPr>
              <w:tabs>
                <w:tab w:val="left" w:pos="1080"/>
                <w:tab w:val="left" w:pos="1260"/>
              </w:tabs>
              <w:spacing w:line="32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232AA" w:rsidRPr="00AD56E9" w:rsidTr="005B7520">
        <w:trPr>
          <w:trHeight w:val="624"/>
          <w:jc w:val="center"/>
        </w:trPr>
        <w:tc>
          <w:tcPr>
            <w:tcW w:w="1113" w:type="dxa"/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263" w:type="dxa"/>
            <w:tcBorders>
              <w:left w:val="nil"/>
            </w:tcBorders>
            <w:vAlign w:val="bottom"/>
          </w:tcPr>
          <w:p w:rsidR="00D232AA" w:rsidRPr="008C5779" w:rsidRDefault="00D232AA" w:rsidP="005B7520">
            <w:pPr>
              <w:tabs>
                <w:tab w:val="left" w:pos="1080"/>
                <w:tab w:val="left" w:pos="1260"/>
              </w:tabs>
              <w:spacing w:line="320" w:lineRule="exact"/>
              <w:ind w:leftChars="-50" w:left="-105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</w:p>
        </w:tc>
        <w:tc>
          <w:tcPr>
            <w:tcW w:w="3479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nil"/>
            </w:tcBorders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手机号码：</w:t>
            </w:r>
          </w:p>
        </w:tc>
        <w:tc>
          <w:tcPr>
            <w:tcW w:w="2529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232AA" w:rsidRPr="00AD56E9" w:rsidTr="005B7520">
        <w:trPr>
          <w:trHeight w:val="624"/>
          <w:jc w:val="center"/>
        </w:trPr>
        <w:tc>
          <w:tcPr>
            <w:tcW w:w="1631" w:type="dxa"/>
            <w:gridSpan w:val="3"/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distribute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47" w:type="dxa"/>
            <w:tcBorders>
              <w:top w:val="single" w:sz="4" w:space="0" w:color="auto"/>
            </w:tcBorders>
            <w:vAlign w:val="bottom"/>
          </w:tcPr>
          <w:p w:rsidR="00D232AA" w:rsidRPr="008C5779" w:rsidRDefault="00D232AA" w:rsidP="005B7520">
            <w:pPr>
              <w:tabs>
                <w:tab w:val="left" w:pos="1080"/>
                <w:tab w:val="left" w:pos="1260"/>
              </w:tabs>
              <w:spacing w:line="320" w:lineRule="exact"/>
              <w:ind w:leftChars="-50" w:left="-105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C577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7066" w:type="dxa"/>
            <w:gridSpan w:val="5"/>
            <w:tcBorders>
              <w:bottom w:val="single" w:sz="4" w:space="0" w:color="auto"/>
            </w:tcBorders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232AA" w:rsidRPr="00AD56E9" w:rsidTr="005B7520">
        <w:trPr>
          <w:trHeight w:val="624"/>
          <w:jc w:val="center"/>
        </w:trPr>
        <w:tc>
          <w:tcPr>
            <w:tcW w:w="1631" w:type="dxa"/>
            <w:gridSpan w:val="3"/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distribute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邮寄地址</w:t>
            </w:r>
          </w:p>
        </w:tc>
        <w:tc>
          <w:tcPr>
            <w:tcW w:w="247" w:type="dxa"/>
            <w:vAlign w:val="bottom"/>
          </w:tcPr>
          <w:p w:rsidR="00D232AA" w:rsidRPr="008C5779" w:rsidRDefault="00D232AA" w:rsidP="005B7520">
            <w:pPr>
              <w:tabs>
                <w:tab w:val="left" w:pos="1080"/>
                <w:tab w:val="left" w:pos="1260"/>
              </w:tabs>
              <w:spacing w:line="320" w:lineRule="exact"/>
              <w:ind w:leftChars="-50" w:left="-105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C577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D232AA" w:rsidRPr="00AD56E9" w:rsidTr="005B7520">
        <w:trPr>
          <w:trHeight w:val="624"/>
          <w:jc w:val="center"/>
        </w:trPr>
        <w:tc>
          <w:tcPr>
            <w:tcW w:w="1631" w:type="dxa"/>
            <w:gridSpan w:val="3"/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distribute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47" w:type="dxa"/>
            <w:vAlign w:val="bottom"/>
          </w:tcPr>
          <w:p w:rsidR="00D232AA" w:rsidRPr="008C5779" w:rsidRDefault="00D232AA" w:rsidP="005B7520">
            <w:pPr>
              <w:tabs>
                <w:tab w:val="left" w:pos="1080"/>
                <w:tab w:val="left" w:pos="1260"/>
              </w:tabs>
              <w:spacing w:line="320" w:lineRule="exact"/>
              <w:ind w:leftChars="-50" w:left="-105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C5779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232AA" w:rsidRPr="00AD56E9" w:rsidTr="005B7520">
        <w:trPr>
          <w:trHeight w:val="624"/>
          <w:jc w:val="center"/>
        </w:trPr>
        <w:tc>
          <w:tcPr>
            <w:tcW w:w="1631" w:type="dxa"/>
            <w:gridSpan w:val="3"/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distribute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申报日期</w:t>
            </w:r>
          </w:p>
        </w:tc>
        <w:tc>
          <w:tcPr>
            <w:tcW w:w="247" w:type="dxa"/>
            <w:vAlign w:val="bottom"/>
          </w:tcPr>
          <w:p w:rsidR="00D232AA" w:rsidRPr="008C5779" w:rsidRDefault="00D232AA" w:rsidP="005B7520">
            <w:pPr>
              <w:tabs>
                <w:tab w:val="left" w:pos="1080"/>
                <w:tab w:val="left" w:pos="1260"/>
              </w:tabs>
              <w:spacing w:line="320" w:lineRule="exact"/>
              <w:ind w:leftChars="-50" w:left="-105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C5779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232AA" w:rsidRPr="00AD56E9" w:rsidTr="005B7520">
        <w:trPr>
          <w:trHeight w:val="624"/>
          <w:jc w:val="center"/>
        </w:trPr>
        <w:tc>
          <w:tcPr>
            <w:tcW w:w="1631" w:type="dxa"/>
            <w:gridSpan w:val="3"/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distribute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247" w:type="dxa"/>
            <w:vAlign w:val="bottom"/>
          </w:tcPr>
          <w:p w:rsidR="00D232AA" w:rsidRPr="008C5779" w:rsidRDefault="00D232AA" w:rsidP="005B7520">
            <w:pPr>
              <w:tabs>
                <w:tab w:val="left" w:pos="1080"/>
                <w:tab w:val="left" w:pos="1260"/>
              </w:tabs>
              <w:spacing w:line="320" w:lineRule="exact"/>
              <w:ind w:leftChars="-50" w:left="-105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C577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2AA" w:rsidRPr="008C5779" w:rsidRDefault="00D232AA" w:rsidP="00D232AA">
            <w:pPr>
              <w:tabs>
                <w:tab w:val="left" w:pos="1080"/>
                <w:tab w:val="left" w:pos="1260"/>
              </w:tabs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年  月  日——      年  月  日</w:t>
            </w:r>
          </w:p>
        </w:tc>
      </w:tr>
    </w:tbl>
    <w:p w:rsidR="00D232AA" w:rsidRDefault="00D232AA" w:rsidP="008C5779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D232AA" w:rsidRDefault="00D232AA" w:rsidP="008C5779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8C5779" w:rsidRDefault="008C5779" w:rsidP="008C5779">
      <w:pPr>
        <w:jc w:val="center"/>
        <w:rPr>
          <w:rFonts w:asciiTheme="minorEastAsia" w:hAnsiTheme="minorEastAsia"/>
          <w:b/>
          <w:sz w:val="28"/>
          <w:szCs w:val="28"/>
        </w:rPr>
      </w:pPr>
      <w:r w:rsidRPr="008C5779">
        <w:rPr>
          <w:rFonts w:asciiTheme="minorEastAsia" w:hAnsiTheme="minorEastAsia" w:hint="eastAsia"/>
          <w:b/>
          <w:sz w:val="28"/>
          <w:szCs w:val="28"/>
        </w:rPr>
        <w:t>2018年</w:t>
      </w:r>
      <w:r w:rsidR="00D232AA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Pr="008C5779">
        <w:rPr>
          <w:rFonts w:asciiTheme="minorEastAsia" w:hAnsiTheme="minorEastAsia" w:hint="eastAsia"/>
          <w:b/>
          <w:sz w:val="28"/>
          <w:szCs w:val="28"/>
        </w:rPr>
        <w:t>月</w:t>
      </w:r>
    </w:p>
    <w:p w:rsidR="005B7520" w:rsidRDefault="005B7520" w:rsidP="005B7520">
      <w:pPr>
        <w:rPr>
          <w:rFonts w:asciiTheme="minorEastAsia" w:hAnsiTheme="minorEastAsia"/>
          <w:b/>
          <w:sz w:val="28"/>
          <w:szCs w:val="28"/>
        </w:rPr>
      </w:pPr>
    </w:p>
    <w:p w:rsidR="005B7520" w:rsidRPr="005B7520" w:rsidRDefault="005B7520" w:rsidP="005B7520">
      <w:pPr>
        <w:jc w:val="center"/>
        <w:rPr>
          <w:rFonts w:asciiTheme="minorEastAsia" w:hAnsiTheme="minorEastAsia"/>
          <w:b/>
          <w:sz w:val="40"/>
          <w:szCs w:val="28"/>
        </w:rPr>
      </w:pPr>
      <w:r w:rsidRPr="005B7520">
        <w:rPr>
          <w:rFonts w:asciiTheme="minorEastAsia" w:hAnsiTheme="minorEastAsia" w:hint="eastAsia"/>
          <w:b/>
          <w:sz w:val="40"/>
          <w:szCs w:val="28"/>
        </w:rPr>
        <w:lastRenderedPageBreak/>
        <w:t>说</w:t>
      </w:r>
      <w:r>
        <w:rPr>
          <w:rFonts w:asciiTheme="minorEastAsia" w:hAnsiTheme="minorEastAsia" w:hint="eastAsia"/>
          <w:b/>
          <w:sz w:val="40"/>
          <w:szCs w:val="28"/>
        </w:rPr>
        <w:t xml:space="preserve">    </w:t>
      </w:r>
      <w:r w:rsidRPr="005B7520">
        <w:rPr>
          <w:rFonts w:asciiTheme="minorEastAsia" w:hAnsiTheme="minorEastAsia" w:hint="eastAsia"/>
          <w:b/>
          <w:sz w:val="40"/>
          <w:szCs w:val="28"/>
        </w:rPr>
        <w:t>明</w:t>
      </w:r>
    </w:p>
    <w:p w:rsidR="005B7520" w:rsidRPr="005B7520" w:rsidRDefault="005B7520" w:rsidP="005B7520">
      <w:pPr>
        <w:rPr>
          <w:rFonts w:ascii="仿宋_GB2312" w:eastAsia="仿宋_GB2312" w:hAnsiTheme="minorEastAsia"/>
          <w:b/>
          <w:sz w:val="30"/>
          <w:szCs w:val="30"/>
        </w:rPr>
      </w:pPr>
    </w:p>
    <w:p w:rsidR="005B7520" w:rsidRDefault="005B7520" w:rsidP="005B7520">
      <w:pPr>
        <w:rPr>
          <w:rFonts w:ascii="仿宋_GB2312" w:eastAsia="仿宋_GB2312" w:hAnsiTheme="minorEastAsia"/>
          <w:b/>
          <w:sz w:val="30"/>
          <w:szCs w:val="30"/>
        </w:rPr>
      </w:pPr>
      <w:r w:rsidRPr="005B7520">
        <w:rPr>
          <w:rFonts w:ascii="仿宋_GB2312" w:eastAsia="仿宋_GB2312" w:hAnsiTheme="minorEastAsia" w:hint="eastAsia"/>
          <w:b/>
          <w:sz w:val="30"/>
          <w:szCs w:val="30"/>
        </w:rPr>
        <w:t xml:space="preserve">    一、</w:t>
      </w:r>
      <w:r>
        <w:rPr>
          <w:rFonts w:ascii="仿宋_GB2312" w:eastAsia="仿宋_GB2312" w:hAnsiTheme="minorEastAsia" w:hint="eastAsia"/>
          <w:b/>
          <w:sz w:val="30"/>
          <w:szCs w:val="30"/>
        </w:rPr>
        <w:t>本申报书所列各项内容均须实事求是，认真填写，表达明确严谨。</w:t>
      </w:r>
    </w:p>
    <w:p w:rsidR="005B7520" w:rsidRDefault="005B7520" w:rsidP="005B7520">
      <w:pPr>
        <w:ind w:firstLineChars="198" w:firstLine="596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>二、上报的申报书一式5份，由各单位报送全国中医药职业教育教学指导委员会秘书处。</w:t>
      </w:r>
    </w:p>
    <w:p w:rsidR="005B7520" w:rsidRDefault="005B7520" w:rsidP="005B7520">
      <w:pPr>
        <w:ind w:firstLineChars="198" w:firstLine="596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>三、申报人不必填空封面的“批准编号”。</w:t>
      </w:r>
    </w:p>
    <w:p w:rsidR="005B7520" w:rsidRDefault="005B7520" w:rsidP="005B7520">
      <w:pPr>
        <w:ind w:firstLineChars="198" w:firstLine="596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>四、对研究内容、研究方法、预期成果及意义的填写，应简明扼要。</w:t>
      </w:r>
    </w:p>
    <w:p w:rsidR="005B7520" w:rsidRDefault="005B7520" w:rsidP="005B7520">
      <w:pPr>
        <w:ind w:firstLineChars="198" w:firstLine="596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>五、本申报书为大十六开本（A4），左侧装订成册。可自行复印，但格式、内容、大小均须与原件一致。</w:t>
      </w:r>
    </w:p>
    <w:p w:rsidR="005B7520" w:rsidRDefault="005B7520">
      <w:pPr>
        <w:widowControl/>
        <w:jc w:val="left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/>
          <w:b/>
          <w:sz w:val="30"/>
          <w:szCs w:val="30"/>
        </w:rPr>
        <w:br w:type="page"/>
      </w:r>
    </w:p>
    <w:p w:rsidR="005B7520" w:rsidRPr="007D15A7" w:rsidRDefault="005B7520" w:rsidP="005B7520">
      <w:pPr>
        <w:rPr>
          <w:rFonts w:ascii="黑体" w:eastAsia="黑体" w:hAnsiTheme="minorEastAsia"/>
          <w:sz w:val="30"/>
          <w:szCs w:val="30"/>
        </w:rPr>
      </w:pPr>
      <w:r w:rsidRPr="007D15A7">
        <w:rPr>
          <w:rFonts w:ascii="黑体" w:eastAsia="黑体" w:hAnsiTheme="minorEastAsia" w:hint="eastAsia"/>
          <w:sz w:val="30"/>
          <w:szCs w:val="30"/>
        </w:rPr>
        <w:lastRenderedPageBreak/>
        <w:t>一、基本情况</w:t>
      </w:r>
    </w:p>
    <w:tbl>
      <w:tblPr>
        <w:tblStyle w:val="a5"/>
        <w:tblW w:w="9450" w:type="dxa"/>
        <w:jc w:val="center"/>
        <w:tblLook w:val="04A0" w:firstRow="1" w:lastRow="0" w:firstColumn="1" w:lastColumn="0" w:noHBand="0" w:noVBand="1"/>
      </w:tblPr>
      <w:tblGrid>
        <w:gridCol w:w="565"/>
        <w:gridCol w:w="709"/>
        <w:gridCol w:w="497"/>
        <w:gridCol w:w="1120"/>
        <w:gridCol w:w="87"/>
        <w:gridCol w:w="361"/>
        <w:gridCol w:w="286"/>
        <w:gridCol w:w="502"/>
        <w:gridCol w:w="57"/>
        <w:gridCol w:w="68"/>
        <w:gridCol w:w="854"/>
        <w:gridCol w:w="285"/>
        <w:gridCol w:w="298"/>
        <w:gridCol w:w="164"/>
        <w:gridCol w:w="317"/>
        <w:gridCol w:w="71"/>
        <w:gridCol w:w="709"/>
        <w:gridCol w:w="47"/>
        <w:gridCol w:w="189"/>
        <w:gridCol w:w="390"/>
        <w:gridCol w:w="1866"/>
        <w:gridCol w:w="8"/>
      </w:tblGrid>
      <w:tr w:rsidR="0007463E" w:rsidTr="00A45ABA">
        <w:trPr>
          <w:gridAfter w:val="1"/>
          <w:wAfter w:w="8" w:type="dxa"/>
          <w:trHeight w:val="612"/>
          <w:jc w:val="center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63E" w:rsidRDefault="0007463E" w:rsidP="00834823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167" w:type="dxa"/>
            <w:gridSpan w:val="1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463E" w:rsidRDefault="0007463E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127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1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A45ABA" w:rsidTr="00A45ABA">
        <w:trPr>
          <w:trHeight w:val="612"/>
          <w:jc w:val="center"/>
        </w:trPr>
        <w:tc>
          <w:tcPr>
            <w:tcW w:w="127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9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A45ABA" w:rsidTr="00A45ABA">
        <w:trPr>
          <w:trHeight w:val="612"/>
          <w:jc w:val="center"/>
        </w:trPr>
        <w:tc>
          <w:tcPr>
            <w:tcW w:w="127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29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2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127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5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127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邮寄地址</w:t>
            </w:r>
          </w:p>
        </w:tc>
        <w:tc>
          <w:tcPr>
            <w:tcW w:w="44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07463E" w:rsidTr="00A45ABA">
        <w:trPr>
          <w:gridAfter w:val="1"/>
          <w:wAfter w:w="8" w:type="dxa"/>
          <w:trHeight w:val="612"/>
          <w:jc w:val="center"/>
        </w:trPr>
        <w:tc>
          <w:tcPr>
            <w:tcW w:w="127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63E" w:rsidRDefault="0007463E" w:rsidP="0083482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1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463E" w:rsidRDefault="00A45ABA" w:rsidP="00A45ABA">
            <w:r>
              <w:rPr>
                <w:rFonts w:hint="eastAsia"/>
              </w:rPr>
              <w:t>（单位）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07463E" w:rsidTr="00A45ABA">
        <w:trPr>
          <w:gridAfter w:val="1"/>
          <w:wAfter w:w="8" w:type="dxa"/>
          <w:trHeight w:val="612"/>
          <w:jc w:val="center"/>
        </w:trPr>
        <w:tc>
          <w:tcPr>
            <w:tcW w:w="127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63E" w:rsidRDefault="0007463E" w:rsidP="0083482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81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463E" w:rsidRDefault="0007463E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A45ABA" w:rsidRDefault="00A45ABA" w:rsidP="00834823">
            <w:pPr>
              <w:jc w:val="center"/>
            </w:pPr>
          </w:p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A45ABA" w:rsidRDefault="00A45ABA" w:rsidP="00834823">
            <w:pPr>
              <w:jc w:val="center"/>
            </w:pPr>
          </w:p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A45ABA" w:rsidRDefault="00A45ABA" w:rsidP="00834823">
            <w:pPr>
              <w:jc w:val="center"/>
            </w:pPr>
          </w:p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加</w:t>
            </w:r>
          </w:p>
          <w:p w:rsidR="00A45ABA" w:rsidRDefault="00A45ABA" w:rsidP="00834823">
            <w:pPr>
              <w:jc w:val="center"/>
            </w:pPr>
          </w:p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A45ABA" w:rsidRDefault="00A45ABA" w:rsidP="00834823">
            <w:pPr>
              <w:jc w:val="center"/>
            </w:pPr>
          </w:p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5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5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5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5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5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5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5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5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5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56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</w:p>
        </w:tc>
      </w:tr>
      <w:tr w:rsidR="00A45ABA" w:rsidTr="00A45ABA">
        <w:trPr>
          <w:gridAfter w:val="1"/>
          <w:wAfter w:w="8" w:type="dxa"/>
          <w:trHeight w:val="612"/>
          <w:jc w:val="center"/>
        </w:trPr>
        <w:tc>
          <w:tcPr>
            <w:tcW w:w="4184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5258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ABA" w:rsidRDefault="00A45ABA" w:rsidP="00834823">
            <w:pPr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7463E" w:rsidRDefault="0007463E" w:rsidP="005B7520">
      <w:pPr>
        <w:rPr>
          <w:rFonts w:ascii="黑体" w:eastAsia="黑体" w:hAnsiTheme="minorEastAsia"/>
          <w:b/>
          <w:sz w:val="30"/>
          <w:szCs w:val="30"/>
        </w:rPr>
      </w:pPr>
    </w:p>
    <w:p w:rsidR="007D15A7" w:rsidRDefault="007D15A7" w:rsidP="005B7520">
      <w:pPr>
        <w:rPr>
          <w:rFonts w:ascii="黑体" w:eastAsia="黑体" w:hAnsiTheme="minorEastAsia"/>
          <w:sz w:val="30"/>
          <w:szCs w:val="30"/>
        </w:rPr>
      </w:pPr>
      <w:r w:rsidRPr="007D15A7">
        <w:rPr>
          <w:rFonts w:ascii="黑体" w:eastAsia="黑体" w:hAnsiTheme="minorEastAsia" w:hint="eastAsia"/>
          <w:sz w:val="30"/>
          <w:szCs w:val="30"/>
        </w:rPr>
        <w:lastRenderedPageBreak/>
        <w:t>二、课题设计</w:t>
      </w:r>
    </w:p>
    <w:tbl>
      <w:tblPr>
        <w:tblStyle w:val="a5"/>
        <w:tblW w:w="9427" w:type="dxa"/>
        <w:jc w:val="center"/>
        <w:tblLook w:val="04A0" w:firstRow="1" w:lastRow="0" w:firstColumn="1" w:lastColumn="0" w:noHBand="0" w:noVBand="1"/>
      </w:tblPr>
      <w:tblGrid>
        <w:gridCol w:w="9427"/>
      </w:tblGrid>
      <w:tr w:rsidR="007D15A7" w:rsidTr="007D15A7">
        <w:trPr>
          <w:trHeight w:val="662"/>
          <w:jc w:val="center"/>
        </w:trPr>
        <w:tc>
          <w:tcPr>
            <w:tcW w:w="9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15A7" w:rsidRPr="007D15A7" w:rsidRDefault="007D15A7" w:rsidP="007D15A7">
            <w:pPr>
              <w:rPr>
                <w:rFonts w:ascii="楷体_GB2312" w:eastAsia="楷体_GB2312"/>
                <w:b/>
              </w:rPr>
            </w:pPr>
            <w:r w:rsidRPr="007D15A7">
              <w:rPr>
                <w:rFonts w:ascii="楷体_GB2312" w:eastAsia="楷体_GB2312" w:hint="eastAsia"/>
                <w:b/>
                <w:sz w:val="28"/>
              </w:rPr>
              <w:t>1.本课题要解决的问题及作用和意义</w:t>
            </w:r>
          </w:p>
        </w:tc>
      </w:tr>
      <w:tr w:rsidR="007D15A7" w:rsidTr="007D15A7">
        <w:trPr>
          <w:trHeight w:val="11991"/>
          <w:jc w:val="center"/>
        </w:trPr>
        <w:tc>
          <w:tcPr>
            <w:tcW w:w="94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5A7" w:rsidRDefault="007D15A7" w:rsidP="007D15A7"/>
        </w:tc>
      </w:tr>
    </w:tbl>
    <w:p w:rsidR="007D15A7" w:rsidRDefault="007D15A7" w:rsidP="005B7520">
      <w:pPr>
        <w:rPr>
          <w:rFonts w:ascii="黑体" w:eastAsia="黑体" w:hAnsiTheme="minorEastAsia"/>
          <w:sz w:val="30"/>
          <w:szCs w:val="30"/>
        </w:rPr>
      </w:pPr>
    </w:p>
    <w:tbl>
      <w:tblPr>
        <w:tblStyle w:val="a5"/>
        <w:tblW w:w="9427" w:type="dxa"/>
        <w:jc w:val="center"/>
        <w:tblLook w:val="04A0" w:firstRow="1" w:lastRow="0" w:firstColumn="1" w:lastColumn="0" w:noHBand="0" w:noVBand="1"/>
      </w:tblPr>
      <w:tblGrid>
        <w:gridCol w:w="9427"/>
      </w:tblGrid>
      <w:tr w:rsidR="007D15A7" w:rsidTr="00834823">
        <w:trPr>
          <w:trHeight w:val="662"/>
          <w:jc w:val="center"/>
        </w:trPr>
        <w:tc>
          <w:tcPr>
            <w:tcW w:w="9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15A7" w:rsidRPr="007D15A7" w:rsidRDefault="007D15A7" w:rsidP="007D15A7">
            <w:pPr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lastRenderedPageBreak/>
              <w:t>2</w:t>
            </w:r>
            <w:r w:rsidRPr="007D15A7">
              <w:rPr>
                <w:rFonts w:ascii="楷体_GB2312" w:eastAsia="楷体_GB2312" w:hint="eastAsia"/>
                <w:b/>
                <w:sz w:val="28"/>
              </w:rPr>
              <w:t>.</w:t>
            </w:r>
            <w:r>
              <w:rPr>
                <w:rFonts w:ascii="楷体_GB2312" w:eastAsia="楷体_GB2312" w:hint="eastAsia"/>
                <w:b/>
                <w:sz w:val="28"/>
              </w:rPr>
              <w:t>国内外研究概况、水平及发展趋势</w:t>
            </w:r>
          </w:p>
        </w:tc>
      </w:tr>
      <w:tr w:rsidR="007D15A7" w:rsidTr="007D15A7">
        <w:trPr>
          <w:trHeight w:val="12478"/>
          <w:jc w:val="center"/>
        </w:trPr>
        <w:tc>
          <w:tcPr>
            <w:tcW w:w="94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5A7" w:rsidRDefault="007D15A7" w:rsidP="00834823"/>
        </w:tc>
      </w:tr>
    </w:tbl>
    <w:p w:rsidR="007D15A7" w:rsidRDefault="007D15A7" w:rsidP="005B7520">
      <w:pPr>
        <w:rPr>
          <w:rFonts w:ascii="黑体" w:eastAsia="黑体" w:hAnsiTheme="minorEastAsia"/>
          <w:sz w:val="30"/>
          <w:szCs w:val="30"/>
        </w:rPr>
      </w:pPr>
    </w:p>
    <w:tbl>
      <w:tblPr>
        <w:tblStyle w:val="a5"/>
        <w:tblW w:w="9427" w:type="dxa"/>
        <w:jc w:val="center"/>
        <w:tblLook w:val="04A0" w:firstRow="1" w:lastRow="0" w:firstColumn="1" w:lastColumn="0" w:noHBand="0" w:noVBand="1"/>
      </w:tblPr>
      <w:tblGrid>
        <w:gridCol w:w="9427"/>
      </w:tblGrid>
      <w:tr w:rsidR="007D15A7" w:rsidTr="00834823">
        <w:trPr>
          <w:trHeight w:val="662"/>
          <w:jc w:val="center"/>
        </w:trPr>
        <w:tc>
          <w:tcPr>
            <w:tcW w:w="9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15A7" w:rsidRPr="007D15A7" w:rsidRDefault="007D15A7" w:rsidP="00834823">
            <w:pPr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lastRenderedPageBreak/>
              <w:t>3.研究内容、研究方法和进度计划（含预期目标）</w:t>
            </w:r>
          </w:p>
        </w:tc>
      </w:tr>
      <w:tr w:rsidR="007D15A7" w:rsidTr="00834823">
        <w:trPr>
          <w:trHeight w:val="12478"/>
          <w:jc w:val="center"/>
        </w:trPr>
        <w:tc>
          <w:tcPr>
            <w:tcW w:w="94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5A7" w:rsidRDefault="007D15A7" w:rsidP="00834823"/>
        </w:tc>
      </w:tr>
    </w:tbl>
    <w:p w:rsidR="007D15A7" w:rsidRDefault="007D15A7" w:rsidP="005B7520">
      <w:pPr>
        <w:rPr>
          <w:rFonts w:ascii="黑体" w:eastAsia="黑体" w:hAnsiTheme="minorEastAsia"/>
          <w:sz w:val="30"/>
          <w:szCs w:val="30"/>
        </w:rPr>
      </w:pPr>
    </w:p>
    <w:tbl>
      <w:tblPr>
        <w:tblStyle w:val="a5"/>
        <w:tblW w:w="9427" w:type="dxa"/>
        <w:jc w:val="center"/>
        <w:tblLook w:val="04A0" w:firstRow="1" w:lastRow="0" w:firstColumn="1" w:lastColumn="0" w:noHBand="0" w:noVBand="1"/>
      </w:tblPr>
      <w:tblGrid>
        <w:gridCol w:w="9427"/>
      </w:tblGrid>
      <w:tr w:rsidR="007D15A7" w:rsidTr="00834823">
        <w:trPr>
          <w:trHeight w:val="662"/>
          <w:jc w:val="center"/>
        </w:trPr>
        <w:tc>
          <w:tcPr>
            <w:tcW w:w="9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15A7" w:rsidRPr="007D15A7" w:rsidRDefault="007D15A7" w:rsidP="00834823">
            <w:pPr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lastRenderedPageBreak/>
              <w:t>4.已有的研究工作基础和研究条件</w:t>
            </w:r>
          </w:p>
        </w:tc>
      </w:tr>
      <w:tr w:rsidR="007D15A7" w:rsidTr="00834823">
        <w:trPr>
          <w:trHeight w:val="12478"/>
          <w:jc w:val="center"/>
        </w:trPr>
        <w:tc>
          <w:tcPr>
            <w:tcW w:w="94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5A7" w:rsidRDefault="007D15A7" w:rsidP="00834823"/>
        </w:tc>
      </w:tr>
    </w:tbl>
    <w:p w:rsidR="007D15A7" w:rsidRDefault="007D15A7" w:rsidP="005B7520">
      <w:pPr>
        <w:rPr>
          <w:rFonts w:ascii="黑体" w:eastAsia="黑体" w:hAnsiTheme="minorEastAsia"/>
          <w:sz w:val="30"/>
          <w:szCs w:val="30"/>
        </w:rPr>
      </w:pPr>
    </w:p>
    <w:p w:rsidR="007D15A7" w:rsidRDefault="007D15A7" w:rsidP="005B7520">
      <w:pPr>
        <w:rPr>
          <w:rFonts w:ascii="黑体" w:eastAsia="黑体" w:hAnsiTheme="minorEastAsia"/>
          <w:sz w:val="30"/>
          <w:szCs w:val="30"/>
        </w:rPr>
        <w:sectPr w:rsidR="007D15A7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D15A7" w:rsidRDefault="00392FD9" w:rsidP="00392FD9">
      <w:pPr>
        <w:jc w:val="center"/>
        <w:rPr>
          <w:rFonts w:ascii="黑体" w:eastAsia="黑体" w:hAnsiTheme="minorEastAsia"/>
          <w:sz w:val="30"/>
          <w:szCs w:val="30"/>
        </w:rPr>
      </w:pPr>
      <w:r>
        <w:rPr>
          <w:rFonts w:ascii="黑体" w:eastAsia="黑体" w:hAnsiTheme="minorEastAsia" w:hint="eastAsia"/>
          <w:sz w:val="30"/>
          <w:szCs w:val="30"/>
        </w:rPr>
        <w:lastRenderedPageBreak/>
        <w:t>三、课题组负责人和课题组成员简况</w:t>
      </w:r>
    </w:p>
    <w:tbl>
      <w:tblPr>
        <w:tblStyle w:val="a5"/>
        <w:tblW w:w="14300" w:type="dxa"/>
        <w:jc w:val="center"/>
        <w:tblLook w:val="04A0" w:firstRow="1" w:lastRow="0" w:firstColumn="1" w:lastColumn="0" w:noHBand="0" w:noVBand="1"/>
      </w:tblPr>
      <w:tblGrid>
        <w:gridCol w:w="1202"/>
        <w:gridCol w:w="877"/>
        <w:gridCol w:w="726"/>
        <w:gridCol w:w="1856"/>
        <w:gridCol w:w="3402"/>
        <w:gridCol w:w="2268"/>
        <w:gridCol w:w="1985"/>
        <w:gridCol w:w="1984"/>
      </w:tblGrid>
      <w:tr w:rsidR="00392FD9" w:rsidTr="00392FD9">
        <w:trPr>
          <w:trHeight w:val="712"/>
          <w:jc w:val="center"/>
        </w:trPr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年龄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职务/专业技术职称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代表性著作、论文、成果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Default="00392FD9" w:rsidP="00392FD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在课题组内职务</w:t>
            </w:r>
          </w:p>
          <w:p w:rsidR="00392FD9" w:rsidRPr="00392FD9" w:rsidRDefault="00392FD9" w:rsidP="00392FD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及承担的任务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联系电话及传真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E-mail</w:t>
            </w:r>
          </w:p>
        </w:tc>
      </w:tr>
      <w:tr w:rsidR="00392FD9" w:rsidTr="00392FD9">
        <w:trPr>
          <w:trHeight w:val="712"/>
          <w:jc w:val="center"/>
        </w:trPr>
        <w:tc>
          <w:tcPr>
            <w:tcW w:w="12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</w:tr>
      <w:tr w:rsidR="00392FD9" w:rsidTr="00392FD9">
        <w:trPr>
          <w:trHeight w:val="712"/>
          <w:jc w:val="center"/>
        </w:trPr>
        <w:tc>
          <w:tcPr>
            <w:tcW w:w="12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</w:tr>
      <w:tr w:rsidR="00392FD9" w:rsidTr="00392FD9">
        <w:trPr>
          <w:trHeight w:val="712"/>
          <w:jc w:val="center"/>
        </w:trPr>
        <w:tc>
          <w:tcPr>
            <w:tcW w:w="12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</w:tr>
      <w:tr w:rsidR="00392FD9" w:rsidTr="00392FD9">
        <w:trPr>
          <w:trHeight w:val="712"/>
          <w:jc w:val="center"/>
        </w:trPr>
        <w:tc>
          <w:tcPr>
            <w:tcW w:w="12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</w:tr>
      <w:tr w:rsidR="00392FD9" w:rsidTr="00392FD9">
        <w:trPr>
          <w:trHeight w:val="712"/>
          <w:jc w:val="center"/>
        </w:trPr>
        <w:tc>
          <w:tcPr>
            <w:tcW w:w="12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</w:tr>
      <w:tr w:rsidR="00392FD9" w:rsidTr="00392FD9">
        <w:trPr>
          <w:trHeight w:val="712"/>
          <w:jc w:val="center"/>
        </w:trPr>
        <w:tc>
          <w:tcPr>
            <w:tcW w:w="12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</w:tr>
      <w:tr w:rsidR="00392FD9" w:rsidTr="00392FD9">
        <w:trPr>
          <w:trHeight w:val="712"/>
          <w:jc w:val="center"/>
        </w:trPr>
        <w:tc>
          <w:tcPr>
            <w:tcW w:w="12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</w:tr>
      <w:tr w:rsidR="00392FD9" w:rsidTr="00392FD9">
        <w:trPr>
          <w:trHeight w:val="712"/>
          <w:jc w:val="center"/>
        </w:trPr>
        <w:tc>
          <w:tcPr>
            <w:tcW w:w="120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2FD9" w:rsidRPr="00392FD9" w:rsidRDefault="00392FD9" w:rsidP="00392FD9">
            <w:pPr>
              <w:jc w:val="center"/>
              <w:rPr>
                <w:sz w:val="24"/>
              </w:rPr>
            </w:pPr>
          </w:p>
        </w:tc>
      </w:tr>
    </w:tbl>
    <w:p w:rsidR="007D15A7" w:rsidRDefault="007D15A7">
      <w:pPr>
        <w:widowControl/>
        <w:jc w:val="left"/>
        <w:rPr>
          <w:rFonts w:ascii="黑体" w:eastAsia="黑体" w:hAnsiTheme="minorEastAsia"/>
          <w:sz w:val="30"/>
          <w:szCs w:val="30"/>
        </w:rPr>
      </w:pPr>
      <w:r>
        <w:rPr>
          <w:rFonts w:ascii="黑体" w:eastAsia="黑体" w:hAnsiTheme="minorEastAsia"/>
          <w:sz w:val="30"/>
          <w:szCs w:val="30"/>
        </w:rPr>
        <w:br w:type="page"/>
      </w:r>
    </w:p>
    <w:p w:rsidR="007D15A7" w:rsidRDefault="007D15A7" w:rsidP="005B7520">
      <w:pPr>
        <w:rPr>
          <w:rFonts w:ascii="黑体" w:eastAsia="黑体" w:hAnsiTheme="minorEastAsia"/>
          <w:sz w:val="30"/>
          <w:szCs w:val="30"/>
        </w:rPr>
        <w:sectPr w:rsidR="007D15A7" w:rsidSect="007D15A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7D15A7" w:rsidRDefault="007D15A7" w:rsidP="005B7520">
      <w:pPr>
        <w:rPr>
          <w:rFonts w:ascii="黑体" w:eastAsia="黑体" w:hAnsiTheme="minorEastAsia"/>
          <w:sz w:val="30"/>
          <w:szCs w:val="30"/>
        </w:rPr>
      </w:pPr>
      <w:r>
        <w:rPr>
          <w:rFonts w:ascii="黑体" w:eastAsia="黑体" w:hAnsiTheme="minorEastAsia" w:hint="eastAsia"/>
          <w:sz w:val="30"/>
          <w:szCs w:val="30"/>
        </w:rPr>
        <w:lastRenderedPageBreak/>
        <w:t>四、</w:t>
      </w:r>
      <w:r w:rsidR="00465978">
        <w:rPr>
          <w:rFonts w:ascii="黑体" w:eastAsia="黑体" w:hAnsiTheme="minorEastAsia" w:hint="eastAsia"/>
          <w:sz w:val="30"/>
          <w:szCs w:val="30"/>
        </w:rPr>
        <w:t>完成课题的可行性分析</w:t>
      </w:r>
    </w:p>
    <w:tbl>
      <w:tblPr>
        <w:tblStyle w:val="a5"/>
        <w:tblW w:w="9427" w:type="dxa"/>
        <w:jc w:val="center"/>
        <w:tblLook w:val="04A0" w:firstRow="1" w:lastRow="0" w:firstColumn="1" w:lastColumn="0" w:noHBand="0" w:noVBand="1"/>
      </w:tblPr>
      <w:tblGrid>
        <w:gridCol w:w="9427"/>
      </w:tblGrid>
      <w:tr w:rsidR="007D15A7" w:rsidTr="00834823">
        <w:trPr>
          <w:trHeight w:val="662"/>
          <w:jc w:val="center"/>
        </w:trPr>
        <w:tc>
          <w:tcPr>
            <w:tcW w:w="9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15A7" w:rsidRDefault="007D15A7" w:rsidP="007D15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·</w:t>
            </w:r>
            <w:r w:rsidRPr="007D15A7">
              <w:rPr>
                <w:rFonts w:asciiTheme="minorEastAsia" w:hAnsiTheme="minorEastAsia" w:hint="eastAsia"/>
                <w:szCs w:val="21"/>
              </w:rPr>
              <w:t>已</w:t>
            </w:r>
            <w:r>
              <w:rPr>
                <w:rFonts w:asciiTheme="minorEastAsia" w:hAnsiTheme="minorEastAsia" w:hint="eastAsia"/>
                <w:szCs w:val="21"/>
              </w:rPr>
              <w:t>取得相关研究成果的社会评价（引用、转载、获奖及采纳情况），主要参考文献（限填空10项）；</w:t>
            </w:r>
          </w:p>
          <w:p w:rsidR="007D15A7" w:rsidRPr="007D15A7" w:rsidRDefault="007D15A7" w:rsidP="0046597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·课题负责人的主要学术经历；主要参加者的学术背景和研究经验、组成结构（如职务、专业、年龄等）</w:t>
            </w:r>
            <w:r w:rsidR="00465978">
              <w:rPr>
                <w:rFonts w:asciiTheme="minorEastAsia" w:hAnsiTheme="minorEastAsia" w:hint="eastAsia"/>
                <w:szCs w:val="21"/>
              </w:rPr>
              <w:t>；（限1500字内）</w:t>
            </w:r>
          </w:p>
        </w:tc>
      </w:tr>
      <w:tr w:rsidR="007D15A7" w:rsidTr="007D15A7">
        <w:trPr>
          <w:trHeight w:val="11849"/>
          <w:jc w:val="center"/>
        </w:trPr>
        <w:tc>
          <w:tcPr>
            <w:tcW w:w="94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5A7" w:rsidRDefault="007D15A7" w:rsidP="00834823"/>
        </w:tc>
      </w:tr>
    </w:tbl>
    <w:p w:rsidR="007D15A7" w:rsidRDefault="005C652A" w:rsidP="005B7520">
      <w:pPr>
        <w:rPr>
          <w:rFonts w:ascii="黑体" w:eastAsia="黑体" w:hAnsiTheme="minorEastAsia"/>
          <w:sz w:val="30"/>
          <w:szCs w:val="30"/>
        </w:rPr>
      </w:pPr>
      <w:r>
        <w:rPr>
          <w:rFonts w:ascii="黑体" w:eastAsia="黑体" w:hAnsiTheme="minorEastAsia" w:hint="eastAsia"/>
          <w:sz w:val="30"/>
          <w:szCs w:val="30"/>
        </w:rPr>
        <w:lastRenderedPageBreak/>
        <w:t>五、预期研究成果</w:t>
      </w:r>
    </w:p>
    <w:tbl>
      <w:tblPr>
        <w:tblStyle w:val="a5"/>
        <w:tblW w:w="9427" w:type="dxa"/>
        <w:jc w:val="center"/>
        <w:tblLook w:val="04A0" w:firstRow="1" w:lastRow="0" w:firstColumn="1" w:lastColumn="0" w:noHBand="0" w:noVBand="1"/>
      </w:tblPr>
      <w:tblGrid>
        <w:gridCol w:w="700"/>
        <w:gridCol w:w="64"/>
        <w:gridCol w:w="1495"/>
        <w:gridCol w:w="20"/>
        <w:gridCol w:w="4646"/>
        <w:gridCol w:w="12"/>
        <w:gridCol w:w="1265"/>
        <w:gridCol w:w="1225"/>
      </w:tblGrid>
      <w:tr w:rsidR="005C652A" w:rsidTr="00F87136">
        <w:trPr>
          <w:trHeight w:val="617"/>
          <w:jc w:val="center"/>
        </w:trPr>
        <w:tc>
          <w:tcPr>
            <w:tcW w:w="9427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C652A" w:rsidRPr="00F87136" w:rsidRDefault="00F87136" w:rsidP="00F8713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主 要 阶 段 性 成 果（限报6项）</w:t>
            </w:r>
            <w:r w:rsidRPr="00F87136">
              <w:rPr>
                <w:rFonts w:asciiTheme="minorEastAsia" w:hAnsiTheme="minorEastAsia" w:hint="eastAsia"/>
              </w:rPr>
              <w:t xml:space="preserve"> </w:t>
            </w:r>
          </w:p>
        </w:tc>
      </w:tr>
      <w:tr w:rsidR="00F87136" w:rsidTr="00F87136">
        <w:trPr>
          <w:trHeight w:val="551"/>
          <w:jc w:val="center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  <w:r w:rsidRPr="00F87136">
              <w:rPr>
                <w:rFonts w:hint="eastAsia"/>
                <w:szCs w:val="21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研究阶段</w:t>
            </w:r>
          </w:p>
          <w:p w:rsidR="00F87136" w:rsidRPr="00F87136" w:rsidRDefault="00F87136" w:rsidP="00F87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（起止时间）</w:t>
            </w:r>
          </w:p>
        </w:tc>
        <w:tc>
          <w:tcPr>
            <w:tcW w:w="4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</w:tr>
      <w:tr w:rsidR="00F87136" w:rsidTr="00F87136">
        <w:trPr>
          <w:trHeight w:val="403"/>
          <w:jc w:val="center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4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</w:tr>
      <w:tr w:rsidR="00F87136" w:rsidTr="00F87136">
        <w:trPr>
          <w:trHeight w:val="403"/>
          <w:jc w:val="center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4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</w:tr>
      <w:tr w:rsidR="00F87136" w:rsidTr="00F87136">
        <w:trPr>
          <w:trHeight w:val="403"/>
          <w:jc w:val="center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4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</w:tr>
      <w:tr w:rsidR="00F87136" w:rsidTr="00F87136">
        <w:trPr>
          <w:trHeight w:val="403"/>
          <w:jc w:val="center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4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</w:tr>
      <w:tr w:rsidR="00F87136" w:rsidTr="00F87136">
        <w:trPr>
          <w:trHeight w:val="403"/>
          <w:jc w:val="center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4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</w:tr>
      <w:tr w:rsidR="00F87136" w:rsidTr="00F87136">
        <w:trPr>
          <w:trHeight w:val="403"/>
          <w:jc w:val="center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4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szCs w:val="21"/>
              </w:rPr>
            </w:pPr>
          </w:p>
        </w:tc>
      </w:tr>
      <w:tr w:rsidR="00F87136" w:rsidTr="00F87136">
        <w:trPr>
          <w:trHeight w:val="615"/>
          <w:jc w:val="center"/>
        </w:trPr>
        <w:tc>
          <w:tcPr>
            <w:tcW w:w="9427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834823">
            <w:pPr>
              <w:rPr>
                <w:rFonts w:asciiTheme="minorEastAsia" w:hAnsiTheme="minorEastAsia"/>
              </w:rPr>
            </w:pPr>
            <w:r w:rsidRPr="00F87136">
              <w:rPr>
                <w:rFonts w:asciiTheme="minorEastAsia" w:hAnsiTheme="minorEastAsia" w:hint="eastAsia"/>
                <w:sz w:val="24"/>
              </w:rPr>
              <w:t>最终研究成果（限报3项，其中必含研究报告和系列研究论文）</w:t>
            </w:r>
          </w:p>
        </w:tc>
      </w:tr>
      <w:tr w:rsidR="00F87136" w:rsidTr="00F87136">
        <w:trPr>
          <w:trHeight w:val="497"/>
          <w:jc w:val="center"/>
        </w:trPr>
        <w:tc>
          <w:tcPr>
            <w:tcW w:w="76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1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465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  <w:r>
              <w:rPr>
                <w:rFonts w:hint="eastAsia"/>
              </w:rPr>
              <w:t>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</w:tr>
      <w:tr w:rsidR="00F87136" w:rsidTr="00F87136">
        <w:trPr>
          <w:trHeight w:val="497"/>
          <w:jc w:val="center"/>
        </w:trPr>
        <w:tc>
          <w:tcPr>
            <w:tcW w:w="7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  <w:tc>
          <w:tcPr>
            <w:tcW w:w="4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</w:tr>
      <w:tr w:rsidR="00F87136" w:rsidTr="00F87136">
        <w:trPr>
          <w:trHeight w:val="497"/>
          <w:jc w:val="center"/>
        </w:trPr>
        <w:tc>
          <w:tcPr>
            <w:tcW w:w="7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  <w:tc>
          <w:tcPr>
            <w:tcW w:w="4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</w:tr>
      <w:tr w:rsidR="00F87136" w:rsidTr="00F87136">
        <w:trPr>
          <w:trHeight w:val="497"/>
          <w:jc w:val="center"/>
        </w:trPr>
        <w:tc>
          <w:tcPr>
            <w:tcW w:w="76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  <w:tc>
          <w:tcPr>
            <w:tcW w:w="465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136" w:rsidRDefault="00F87136" w:rsidP="00F87136">
            <w:pPr>
              <w:jc w:val="center"/>
            </w:pPr>
          </w:p>
        </w:tc>
      </w:tr>
    </w:tbl>
    <w:p w:rsidR="00E5772F" w:rsidRDefault="00E5772F" w:rsidP="005B7520">
      <w:pPr>
        <w:rPr>
          <w:rFonts w:ascii="黑体" w:eastAsia="黑体" w:hAnsiTheme="minorEastAsia" w:hint="eastAsia"/>
          <w:sz w:val="30"/>
          <w:szCs w:val="30"/>
        </w:rPr>
      </w:pPr>
    </w:p>
    <w:p w:rsidR="00F87136" w:rsidRDefault="00F87136" w:rsidP="005B7520">
      <w:pPr>
        <w:rPr>
          <w:rFonts w:ascii="黑体" w:eastAsia="黑体" w:hAnsiTheme="minorEastAsia"/>
          <w:sz w:val="30"/>
          <w:szCs w:val="30"/>
        </w:rPr>
      </w:pPr>
      <w:bookmarkStart w:id="0" w:name="_GoBack"/>
      <w:bookmarkEnd w:id="0"/>
      <w:r>
        <w:rPr>
          <w:rFonts w:ascii="黑体" w:eastAsia="黑体" w:hAnsiTheme="minorEastAsia" w:hint="eastAsia"/>
          <w:sz w:val="30"/>
          <w:szCs w:val="30"/>
        </w:rPr>
        <w:t>六、经费概算</w:t>
      </w:r>
    </w:p>
    <w:tbl>
      <w:tblPr>
        <w:tblStyle w:val="a5"/>
        <w:tblW w:w="9427" w:type="dxa"/>
        <w:jc w:val="center"/>
        <w:tblLook w:val="04A0" w:firstRow="1" w:lastRow="0" w:firstColumn="1" w:lastColumn="0" w:noHBand="0" w:noVBand="1"/>
      </w:tblPr>
      <w:tblGrid>
        <w:gridCol w:w="739"/>
        <w:gridCol w:w="1089"/>
        <w:gridCol w:w="1152"/>
        <w:gridCol w:w="1381"/>
        <w:gridCol w:w="347"/>
        <w:gridCol w:w="701"/>
        <w:gridCol w:w="1485"/>
        <w:gridCol w:w="906"/>
        <w:gridCol w:w="1627"/>
      </w:tblGrid>
      <w:tr w:rsidR="00F87136" w:rsidTr="00F87136">
        <w:trPr>
          <w:trHeight w:val="519"/>
          <w:jc w:val="center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24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经费开支科目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金额（元）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经费开支科目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金额（元）</w:t>
            </w:r>
          </w:p>
        </w:tc>
      </w:tr>
      <w:tr w:rsidR="00F87136" w:rsidTr="00F87136">
        <w:trPr>
          <w:trHeight w:val="519"/>
          <w:jc w:val="center"/>
        </w:trPr>
        <w:tc>
          <w:tcPr>
            <w:tcW w:w="7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136"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22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资料费</w:t>
            </w:r>
          </w:p>
        </w:tc>
        <w:tc>
          <w:tcPr>
            <w:tcW w:w="1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136">
              <w:rPr>
                <w:rFonts w:asciiTheme="minorEastAsia" w:hAnsiTheme="minorEastAsia" w:hint="eastAsia"/>
                <w:b/>
                <w:szCs w:val="21"/>
              </w:rPr>
              <w:t>7</w:t>
            </w:r>
          </w:p>
        </w:tc>
        <w:tc>
          <w:tcPr>
            <w:tcW w:w="2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专家咨询费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7136" w:rsidTr="00F87136">
        <w:trPr>
          <w:trHeight w:val="519"/>
          <w:jc w:val="center"/>
        </w:trPr>
        <w:tc>
          <w:tcPr>
            <w:tcW w:w="7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136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22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数据采集费</w:t>
            </w:r>
          </w:p>
        </w:tc>
        <w:tc>
          <w:tcPr>
            <w:tcW w:w="1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136">
              <w:rPr>
                <w:rFonts w:asciiTheme="minorEastAsia" w:hAnsiTheme="minorEastAsia" w:hint="eastAsia"/>
                <w:b/>
                <w:szCs w:val="21"/>
              </w:rPr>
              <w:t>8</w:t>
            </w:r>
          </w:p>
        </w:tc>
        <w:tc>
          <w:tcPr>
            <w:tcW w:w="2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劳务费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7136" w:rsidTr="00F87136">
        <w:trPr>
          <w:trHeight w:val="519"/>
          <w:jc w:val="center"/>
        </w:trPr>
        <w:tc>
          <w:tcPr>
            <w:tcW w:w="7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136"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22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差旅费</w:t>
            </w:r>
          </w:p>
        </w:tc>
        <w:tc>
          <w:tcPr>
            <w:tcW w:w="1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136">
              <w:rPr>
                <w:rFonts w:asciiTheme="minorEastAsia" w:hAnsiTheme="minorEastAsia" w:hint="eastAsia"/>
                <w:b/>
                <w:szCs w:val="21"/>
              </w:rPr>
              <w:t>9</w:t>
            </w:r>
          </w:p>
        </w:tc>
        <w:tc>
          <w:tcPr>
            <w:tcW w:w="2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印刷费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7136" w:rsidTr="00F87136">
        <w:trPr>
          <w:trHeight w:val="519"/>
          <w:jc w:val="center"/>
        </w:trPr>
        <w:tc>
          <w:tcPr>
            <w:tcW w:w="7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136">
              <w:rPr>
                <w:rFonts w:ascii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22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会议费</w:t>
            </w:r>
          </w:p>
        </w:tc>
        <w:tc>
          <w:tcPr>
            <w:tcW w:w="1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136">
              <w:rPr>
                <w:rFonts w:asciiTheme="minorEastAsia" w:hAnsiTheme="minorEastAsia" w:hint="eastAsia"/>
                <w:b/>
                <w:szCs w:val="21"/>
              </w:rPr>
              <w:t>10</w:t>
            </w:r>
          </w:p>
        </w:tc>
        <w:tc>
          <w:tcPr>
            <w:tcW w:w="2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管理费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7136" w:rsidTr="00F87136">
        <w:trPr>
          <w:trHeight w:val="519"/>
          <w:jc w:val="center"/>
        </w:trPr>
        <w:tc>
          <w:tcPr>
            <w:tcW w:w="7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136">
              <w:rPr>
                <w:rFonts w:ascii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22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国际合作与交流</w:t>
            </w:r>
          </w:p>
        </w:tc>
        <w:tc>
          <w:tcPr>
            <w:tcW w:w="1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136">
              <w:rPr>
                <w:rFonts w:asciiTheme="minorEastAsia" w:hAnsiTheme="minorEastAsia" w:hint="eastAsia"/>
                <w:b/>
                <w:szCs w:val="21"/>
              </w:rPr>
              <w:t>11</w:t>
            </w:r>
          </w:p>
        </w:tc>
        <w:tc>
          <w:tcPr>
            <w:tcW w:w="2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其他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7136" w:rsidTr="00F87136">
        <w:trPr>
          <w:trHeight w:val="519"/>
          <w:jc w:val="center"/>
        </w:trPr>
        <w:tc>
          <w:tcPr>
            <w:tcW w:w="7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136">
              <w:rPr>
                <w:rFonts w:asciiTheme="minorEastAsia" w:hAnsiTheme="minorEastAsia" w:hint="eastAsia"/>
                <w:b/>
                <w:szCs w:val="21"/>
              </w:rPr>
              <w:t>6</w:t>
            </w:r>
          </w:p>
        </w:tc>
        <w:tc>
          <w:tcPr>
            <w:tcW w:w="22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设备费</w:t>
            </w:r>
          </w:p>
        </w:tc>
        <w:tc>
          <w:tcPr>
            <w:tcW w:w="1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7136">
              <w:rPr>
                <w:rFonts w:asciiTheme="minorEastAsia" w:hAnsiTheme="minorEastAsia" w:hint="eastAsia"/>
                <w:b/>
                <w:szCs w:val="21"/>
              </w:rPr>
              <w:t>合计</w:t>
            </w:r>
          </w:p>
        </w:tc>
        <w:tc>
          <w:tcPr>
            <w:tcW w:w="2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7136" w:rsidTr="00F87136">
        <w:trPr>
          <w:trHeight w:val="519"/>
          <w:jc w:val="center"/>
        </w:trPr>
        <w:tc>
          <w:tcPr>
            <w:tcW w:w="182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年度预算</w:t>
            </w:r>
          </w:p>
        </w:tc>
        <w:tc>
          <w:tcPr>
            <w:tcW w:w="25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2018年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2019年</w:t>
            </w:r>
          </w:p>
        </w:tc>
        <w:tc>
          <w:tcPr>
            <w:tcW w:w="25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F871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2020年</w:t>
            </w:r>
          </w:p>
        </w:tc>
      </w:tr>
      <w:tr w:rsidR="00F87136" w:rsidTr="006515EF">
        <w:trPr>
          <w:trHeight w:val="519"/>
          <w:jc w:val="center"/>
        </w:trPr>
        <w:tc>
          <w:tcPr>
            <w:tcW w:w="18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F8713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83482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7136" w:rsidRPr="00F87136" w:rsidRDefault="00F87136" w:rsidP="0083482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136" w:rsidRPr="00F87136" w:rsidRDefault="00F87136" w:rsidP="0083482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87136" w:rsidRDefault="00F87136" w:rsidP="005B7520">
      <w:pPr>
        <w:rPr>
          <w:rFonts w:ascii="黑体" w:eastAsia="黑体" w:hAnsiTheme="minorEastAsia"/>
          <w:sz w:val="30"/>
          <w:szCs w:val="30"/>
        </w:rPr>
      </w:pPr>
    </w:p>
    <w:p w:rsidR="00A939A5" w:rsidRDefault="00A939A5" w:rsidP="005B7520">
      <w:pPr>
        <w:rPr>
          <w:rFonts w:ascii="黑体" w:eastAsia="黑体" w:hAnsiTheme="minorEastAsia"/>
          <w:sz w:val="30"/>
          <w:szCs w:val="30"/>
        </w:rPr>
      </w:pPr>
      <w:r>
        <w:rPr>
          <w:rFonts w:ascii="黑体" w:eastAsia="黑体" w:hAnsiTheme="minorEastAsia" w:hint="eastAsia"/>
          <w:sz w:val="30"/>
          <w:szCs w:val="30"/>
        </w:rPr>
        <w:lastRenderedPageBreak/>
        <w:t>七、课题审批意见</w:t>
      </w:r>
    </w:p>
    <w:tbl>
      <w:tblPr>
        <w:tblStyle w:val="a5"/>
        <w:tblW w:w="9427" w:type="dxa"/>
        <w:jc w:val="center"/>
        <w:tblLook w:val="04A0" w:firstRow="1" w:lastRow="0" w:firstColumn="1" w:lastColumn="0" w:noHBand="0" w:noVBand="1"/>
      </w:tblPr>
      <w:tblGrid>
        <w:gridCol w:w="1267"/>
        <w:gridCol w:w="8160"/>
      </w:tblGrid>
      <w:tr w:rsidR="006E2375" w:rsidTr="006E2375">
        <w:trPr>
          <w:trHeight w:val="4210"/>
          <w:jc w:val="center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375" w:rsidRDefault="006E2375" w:rsidP="006E23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课题</w:t>
            </w:r>
          </w:p>
          <w:p w:rsidR="006E2375" w:rsidRDefault="006E2375" w:rsidP="006E23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</w:p>
          <w:p w:rsidR="006E2375" w:rsidRDefault="006E2375" w:rsidP="006E23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</w:t>
            </w:r>
          </w:p>
          <w:p w:rsidR="006E2375" w:rsidRDefault="006E2375" w:rsidP="006E23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  <w:p w:rsidR="006E2375" w:rsidRPr="006E2375" w:rsidRDefault="006E2375" w:rsidP="006E23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2375" w:rsidRDefault="006E2375" w:rsidP="006E23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要求：1、承诺该申报资料的真实性、完整性和内容的客观性等；</w:t>
            </w:r>
          </w:p>
          <w:p w:rsidR="006E2375" w:rsidRDefault="006E2375" w:rsidP="006E23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2、单位承诺给予必要经费支持，保证课题顺利完成。</w:t>
            </w:r>
          </w:p>
          <w:p w:rsidR="006E2375" w:rsidRDefault="006E2375" w:rsidP="006E23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E2375" w:rsidRDefault="006E2375" w:rsidP="006E23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E2375" w:rsidRDefault="006E2375" w:rsidP="006E23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E2375" w:rsidRDefault="006E2375" w:rsidP="006E23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E2375" w:rsidRDefault="006E2375" w:rsidP="006E23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E2375" w:rsidRDefault="006E2375" w:rsidP="006E23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E2375" w:rsidRDefault="006E2375" w:rsidP="006E23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E2375" w:rsidRDefault="006E2375" w:rsidP="006E23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E2375" w:rsidRDefault="006E2375" w:rsidP="006E23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课题负责人签名：            单位负责人签名：            单位印章</w:t>
            </w:r>
          </w:p>
          <w:p w:rsidR="006E2375" w:rsidRPr="006E2375" w:rsidRDefault="006E2375" w:rsidP="006E2375">
            <w:pPr>
              <w:ind w:firstLineChars="2600" w:firstLine="6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6E2375" w:rsidTr="00E5772F">
        <w:trPr>
          <w:trHeight w:val="3466"/>
          <w:jc w:val="center"/>
        </w:trPr>
        <w:tc>
          <w:tcPr>
            <w:tcW w:w="12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375" w:rsidRPr="006E2375" w:rsidRDefault="006E2375" w:rsidP="006E23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全国中医药职业教育教学指导委员会意见</w:t>
            </w:r>
          </w:p>
        </w:tc>
        <w:tc>
          <w:tcPr>
            <w:tcW w:w="8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6E2375" w:rsidRDefault="006E2375" w:rsidP="006E2375">
            <w:pPr>
              <w:ind w:firstLineChars="2200" w:firstLine="52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（签字、盖章）</w:t>
            </w:r>
          </w:p>
          <w:p w:rsidR="006E2375" w:rsidRPr="006E2375" w:rsidRDefault="006E2375" w:rsidP="006E2375">
            <w:pPr>
              <w:ind w:firstLineChars="2200" w:firstLine="52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6E2375" w:rsidTr="00E5772F">
        <w:trPr>
          <w:trHeight w:val="4805"/>
          <w:jc w:val="center"/>
        </w:trPr>
        <w:tc>
          <w:tcPr>
            <w:tcW w:w="12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2375" w:rsidRDefault="006E2375" w:rsidP="006E23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国家</w:t>
            </w:r>
          </w:p>
          <w:p w:rsidR="006E2375" w:rsidRDefault="006E2375" w:rsidP="006E23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中医药</w:t>
            </w:r>
          </w:p>
          <w:p w:rsidR="006E2375" w:rsidRDefault="006E2375" w:rsidP="006E23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管理局</w:t>
            </w:r>
          </w:p>
          <w:p w:rsidR="006E2375" w:rsidRDefault="006E2375" w:rsidP="006E23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人教司</w:t>
            </w:r>
          </w:p>
          <w:p w:rsidR="006E2375" w:rsidRPr="006E2375" w:rsidRDefault="006E2375" w:rsidP="006E23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E2375" w:rsidRDefault="006E2375" w:rsidP="006E2375">
            <w:pPr>
              <w:ind w:firstLineChars="2200" w:firstLine="52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（签字、盖章）</w:t>
            </w:r>
          </w:p>
          <w:p w:rsidR="006E2375" w:rsidRPr="006E2375" w:rsidRDefault="006E2375" w:rsidP="006E2375">
            <w:pPr>
              <w:ind w:firstLineChars="2200" w:firstLine="52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</w:tbl>
    <w:p w:rsidR="00596F9A" w:rsidRPr="00596F9A" w:rsidRDefault="00596F9A" w:rsidP="00E5772F">
      <w:pPr>
        <w:rPr>
          <w:rFonts w:ascii="黑体" w:eastAsia="黑体" w:hAnsiTheme="minorEastAsia"/>
          <w:sz w:val="30"/>
          <w:szCs w:val="30"/>
        </w:rPr>
      </w:pPr>
    </w:p>
    <w:sectPr w:rsidR="00596F9A" w:rsidRPr="00596F9A" w:rsidSect="00E5772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99" w:rsidRDefault="004D7199" w:rsidP="00C957F1">
      <w:r>
        <w:separator/>
      </w:r>
    </w:p>
  </w:endnote>
  <w:endnote w:type="continuationSeparator" w:id="0">
    <w:p w:rsidR="004D7199" w:rsidRDefault="004D7199" w:rsidP="00C9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445494"/>
      <w:docPartObj>
        <w:docPartGallery w:val="Page Numbers (Bottom of Page)"/>
        <w:docPartUnique/>
      </w:docPartObj>
    </w:sdtPr>
    <w:sdtEndPr/>
    <w:sdtContent>
      <w:p w:rsidR="003F17B8" w:rsidRDefault="003F17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72F" w:rsidRPr="00E5772F">
          <w:rPr>
            <w:noProof/>
            <w:lang w:val="zh-CN"/>
          </w:rPr>
          <w:t>2</w:t>
        </w:r>
        <w:r>
          <w:fldChar w:fldCharType="end"/>
        </w:r>
      </w:p>
    </w:sdtContent>
  </w:sdt>
  <w:p w:rsidR="008C5779" w:rsidRDefault="008C57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99" w:rsidRDefault="004D7199" w:rsidP="00C957F1">
      <w:r>
        <w:separator/>
      </w:r>
    </w:p>
  </w:footnote>
  <w:footnote w:type="continuationSeparator" w:id="0">
    <w:p w:rsidR="004D7199" w:rsidRDefault="004D7199" w:rsidP="00C95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79" w:rsidRDefault="008C5779" w:rsidP="008C577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89"/>
    <w:rsid w:val="00000273"/>
    <w:rsid w:val="000016DA"/>
    <w:rsid w:val="000018BF"/>
    <w:rsid w:val="000036F4"/>
    <w:rsid w:val="00003DFC"/>
    <w:rsid w:val="0000428D"/>
    <w:rsid w:val="000059C5"/>
    <w:rsid w:val="00006056"/>
    <w:rsid w:val="00007AF0"/>
    <w:rsid w:val="00012517"/>
    <w:rsid w:val="000133DC"/>
    <w:rsid w:val="000147AE"/>
    <w:rsid w:val="000156BF"/>
    <w:rsid w:val="000157A1"/>
    <w:rsid w:val="00015D61"/>
    <w:rsid w:val="00016836"/>
    <w:rsid w:val="0001691D"/>
    <w:rsid w:val="0001728B"/>
    <w:rsid w:val="00017489"/>
    <w:rsid w:val="000174F0"/>
    <w:rsid w:val="000208FD"/>
    <w:rsid w:val="00020E0C"/>
    <w:rsid w:val="0002533B"/>
    <w:rsid w:val="00025541"/>
    <w:rsid w:val="0002639A"/>
    <w:rsid w:val="000317CE"/>
    <w:rsid w:val="000337EC"/>
    <w:rsid w:val="00034C6B"/>
    <w:rsid w:val="00034FAC"/>
    <w:rsid w:val="00036541"/>
    <w:rsid w:val="00040712"/>
    <w:rsid w:val="00043E38"/>
    <w:rsid w:val="00045787"/>
    <w:rsid w:val="00045A1A"/>
    <w:rsid w:val="00046893"/>
    <w:rsid w:val="00046B97"/>
    <w:rsid w:val="000471CF"/>
    <w:rsid w:val="0004753D"/>
    <w:rsid w:val="00050181"/>
    <w:rsid w:val="00050577"/>
    <w:rsid w:val="000514CF"/>
    <w:rsid w:val="000541C5"/>
    <w:rsid w:val="00055186"/>
    <w:rsid w:val="00055E03"/>
    <w:rsid w:val="00056BED"/>
    <w:rsid w:val="00060310"/>
    <w:rsid w:val="0006076F"/>
    <w:rsid w:val="000613B6"/>
    <w:rsid w:val="00065327"/>
    <w:rsid w:val="00065734"/>
    <w:rsid w:val="00067750"/>
    <w:rsid w:val="00070A7C"/>
    <w:rsid w:val="00071035"/>
    <w:rsid w:val="000724AF"/>
    <w:rsid w:val="00072642"/>
    <w:rsid w:val="00074240"/>
    <w:rsid w:val="0007463E"/>
    <w:rsid w:val="00074F44"/>
    <w:rsid w:val="00075EFF"/>
    <w:rsid w:val="0007617A"/>
    <w:rsid w:val="00076F30"/>
    <w:rsid w:val="0007727E"/>
    <w:rsid w:val="00077745"/>
    <w:rsid w:val="00080B9C"/>
    <w:rsid w:val="000811C1"/>
    <w:rsid w:val="0008143A"/>
    <w:rsid w:val="00083060"/>
    <w:rsid w:val="000843E1"/>
    <w:rsid w:val="00084593"/>
    <w:rsid w:val="00086BB4"/>
    <w:rsid w:val="0008785B"/>
    <w:rsid w:val="000910AD"/>
    <w:rsid w:val="00092F6F"/>
    <w:rsid w:val="0009506B"/>
    <w:rsid w:val="00096E68"/>
    <w:rsid w:val="000A057B"/>
    <w:rsid w:val="000A115E"/>
    <w:rsid w:val="000A6DBA"/>
    <w:rsid w:val="000A7BD4"/>
    <w:rsid w:val="000B0879"/>
    <w:rsid w:val="000B0DB8"/>
    <w:rsid w:val="000B3E22"/>
    <w:rsid w:val="000B4B43"/>
    <w:rsid w:val="000B5419"/>
    <w:rsid w:val="000B7343"/>
    <w:rsid w:val="000C0854"/>
    <w:rsid w:val="000C30A4"/>
    <w:rsid w:val="000C52C1"/>
    <w:rsid w:val="000D205F"/>
    <w:rsid w:val="000D2881"/>
    <w:rsid w:val="000D3326"/>
    <w:rsid w:val="000D3438"/>
    <w:rsid w:val="000D674C"/>
    <w:rsid w:val="000E1CFD"/>
    <w:rsid w:val="000E2712"/>
    <w:rsid w:val="000E3072"/>
    <w:rsid w:val="000E3755"/>
    <w:rsid w:val="000E4A5C"/>
    <w:rsid w:val="000E5424"/>
    <w:rsid w:val="000E581D"/>
    <w:rsid w:val="000E5E40"/>
    <w:rsid w:val="000E634F"/>
    <w:rsid w:val="000F4431"/>
    <w:rsid w:val="000F4954"/>
    <w:rsid w:val="000F54FE"/>
    <w:rsid w:val="001003E6"/>
    <w:rsid w:val="00101726"/>
    <w:rsid w:val="00101F78"/>
    <w:rsid w:val="001044BB"/>
    <w:rsid w:val="00105857"/>
    <w:rsid w:val="00105EFC"/>
    <w:rsid w:val="00111994"/>
    <w:rsid w:val="00111BEC"/>
    <w:rsid w:val="001125C4"/>
    <w:rsid w:val="001128E1"/>
    <w:rsid w:val="00112C2D"/>
    <w:rsid w:val="00115792"/>
    <w:rsid w:val="00115E11"/>
    <w:rsid w:val="0011707F"/>
    <w:rsid w:val="00122B02"/>
    <w:rsid w:val="001232E1"/>
    <w:rsid w:val="00123323"/>
    <w:rsid w:val="00123BB6"/>
    <w:rsid w:val="00125FD5"/>
    <w:rsid w:val="00130536"/>
    <w:rsid w:val="0013077F"/>
    <w:rsid w:val="0013297C"/>
    <w:rsid w:val="0013351F"/>
    <w:rsid w:val="00135663"/>
    <w:rsid w:val="00135D93"/>
    <w:rsid w:val="00137496"/>
    <w:rsid w:val="00140485"/>
    <w:rsid w:val="0014178F"/>
    <w:rsid w:val="00143805"/>
    <w:rsid w:val="00143B01"/>
    <w:rsid w:val="00146120"/>
    <w:rsid w:val="00146C1F"/>
    <w:rsid w:val="00147A7B"/>
    <w:rsid w:val="0015003F"/>
    <w:rsid w:val="00150300"/>
    <w:rsid w:val="0015097D"/>
    <w:rsid w:val="00151541"/>
    <w:rsid w:val="0015154B"/>
    <w:rsid w:val="00152AFA"/>
    <w:rsid w:val="001533D3"/>
    <w:rsid w:val="00153A54"/>
    <w:rsid w:val="0015760F"/>
    <w:rsid w:val="001608AC"/>
    <w:rsid w:val="001614F6"/>
    <w:rsid w:val="001615D0"/>
    <w:rsid w:val="00161B01"/>
    <w:rsid w:val="0016285A"/>
    <w:rsid w:val="00163631"/>
    <w:rsid w:val="00163736"/>
    <w:rsid w:val="00164E2F"/>
    <w:rsid w:val="0016662C"/>
    <w:rsid w:val="001668E0"/>
    <w:rsid w:val="00166B49"/>
    <w:rsid w:val="00170497"/>
    <w:rsid w:val="00172606"/>
    <w:rsid w:val="001746A3"/>
    <w:rsid w:val="00176F4A"/>
    <w:rsid w:val="00181D1B"/>
    <w:rsid w:val="001906DD"/>
    <w:rsid w:val="001918E8"/>
    <w:rsid w:val="00192868"/>
    <w:rsid w:val="00194948"/>
    <w:rsid w:val="00195C52"/>
    <w:rsid w:val="00197D0C"/>
    <w:rsid w:val="001A1CB5"/>
    <w:rsid w:val="001A6CA0"/>
    <w:rsid w:val="001A6E54"/>
    <w:rsid w:val="001B29D6"/>
    <w:rsid w:val="001B447B"/>
    <w:rsid w:val="001B616B"/>
    <w:rsid w:val="001C2416"/>
    <w:rsid w:val="001C2457"/>
    <w:rsid w:val="001C3919"/>
    <w:rsid w:val="001C6160"/>
    <w:rsid w:val="001C7CA6"/>
    <w:rsid w:val="001D1AD5"/>
    <w:rsid w:val="001D29D5"/>
    <w:rsid w:val="001D3E5A"/>
    <w:rsid w:val="001D3E8C"/>
    <w:rsid w:val="001D5D85"/>
    <w:rsid w:val="001D5E78"/>
    <w:rsid w:val="001D7B7E"/>
    <w:rsid w:val="001E019E"/>
    <w:rsid w:val="001E0293"/>
    <w:rsid w:val="001E1ECC"/>
    <w:rsid w:val="001E2C87"/>
    <w:rsid w:val="001E3001"/>
    <w:rsid w:val="001E304D"/>
    <w:rsid w:val="001E429D"/>
    <w:rsid w:val="001E5866"/>
    <w:rsid w:val="001E5961"/>
    <w:rsid w:val="001E665F"/>
    <w:rsid w:val="001E6F06"/>
    <w:rsid w:val="001E765E"/>
    <w:rsid w:val="001E7702"/>
    <w:rsid w:val="001F0026"/>
    <w:rsid w:val="001F0727"/>
    <w:rsid w:val="001F0A8E"/>
    <w:rsid w:val="001F0D4B"/>
    <w:rsid w:val="001F1146"/>
    <w:rsid w:val="001F6045"/>
    <w:rsid w:val="001F6C60"/>
    <w:rsid w:val="002003CF"/>
    <w:rsid w:val="0020083C"/>
    <w:rsid w:val="00200BEB"/>
    <w:rsid w:val="00202159"/>
    <w:rsid w:val="00204AD1"/>
    <w:rsid w:val="002051A7"/>
    <w:rsid w:val="00207376"/>
    <w:rsid w:val="00212372"/>
    <w:rsid w:val="00212969"/>
    <w:rsid w:val="00212AE1"/>
    <w:rsid w:val="00213E47"/>
    <w:rsid w:val="002144C1"/>
    <w:rsid w:val="002147F8"/>
    <w:rsid w:val="00221FA4"/>
    <w:rsid w:val="0022231F"/>
    <w:rsid w:val="00223B62"/>
    <w:rsid w:val="0022428B"/>
    <w:rsid w:val="00225859"/>
    <w:rsid w:val="00225955"/>
    <w:rsid w:val="002268DF"/>
    <w:rsid w:val="00226CDD"/>
    <w:rsid w:val="00227DEE"/>
    <w:rsid w:val="00230126"/>
    <w:rsid w:val="00233943"/>
    <w:rsid w:val="00235081"/>
    <w:rsid w:val="00236E98"/>
    <w:rsid w:val="00237733"/>
    <w:rsid w:val="002405D9"/>
    <w:rsid w:val="002408E9"/>
    <w:rsid w:val="002411EC"/>
    <w:rsid w:val="00241F49"/>
    <w:rsid w:val="002434C7"/>
    <w:rsid w:val="00244524"/>
    <w:rsid w:val="0024471B"/>
    <w:rsid w:val="00244730"/>
    <w:rsid w:val="00244AAA"/>
    <w:rsid w:val="00244EA4"/>
    <w:rsid w:val="00244F21"/>
    <w:rsid w:val="00245279"/>
    <w:rsid w:val="002454F8"/>
    <w:rsid w:val="002458B5"/>
    <w:rsid w:val="00246DAE"/>
    <w:rsid w:val="00247134"/>
    <w:rsid w:val="00247AC6"/>
    <w:rsid w:val="0025209D"/>
    <w:rsid w:val="002534F3"/>
    <w:rsid w:val="00253AE5"/>
    <w:rsid w:val="00254D81"/>
    <w:rsid w:val="00256F32"/>
    <w:rsid w:val="00261BBD"/>
    <w:rsid w:val="00262056"/>
    <w:rsid w:val="002622F3"/>
    <w:rsid w:val="00263B16"/>
    <w:rsid w:val="00265A6D"/>
    <w:rsid w:val="00266FD7"/>
    <w:rsid w:val="002703F4"/>
    <w:rsid w:val="00280A76"/>
    <w:rsid w:val="00281DB3"/>
    <w:rsid w:val="00282709"/>
    <w:rsid w:val="00282D3D"/>
    <w:rsid w:val="00282D9F"/>
    <w:rsid w:val="002840F3"/>
    <w:rsid w:val="00285686"/>
    <w:rsid w:val="0028687D"/>
    <w:rsid w:val="00292173"/>
    <w:rsid w:val="00293B7A"/>
    <w:rsid w:val="002946A6"/>
    <w:rsid w:val="00294F47"/>
    <w:rsid w:val="002950F8"/>
    <w:rsid w:val="00297340"/>
    <w:rsid w:val="00297D61"/>
    <w:rsid w:val="002A00DF"/>
    <w:rsid w:val="002A0982"/>
    <w:rsid w:val="002A2778"/>
    <w:rsid w:val="002A3EB0"/>
    <w:rsid w:val="002A41D2"/>
    <w:rsid w:val="002A4944"/>
    <w:rsid w:val="002A6C82"/>
    <w:rsid w:val="002A7692"/>
    <w:rsid w:val="002A79A4"/>
    <w:rsid w:val="002B1DA6"/>
    <w:rsid w:val="002B1E11"/>
    <w:rsid w:val="002B3510"/>
    <w:rsid w:val="002B594E"/>
    <w:rsid w:val="002B59D7"/>
    <w:rsid w:val="002B5C2D"/>
    <w:rsid w:val="002B6C0F"/>
    <w:rsid w:val="002C2089"/>
    <w:rsid w:val="002C2C46"/>
    <w:rsid w:val="002C40F1"/>
    <w:rsid w:val="002C509B"/>
    <w:rsid w:val="002D2214"/>
    <w:rsid w:val="002D2527"/>
    <w:rsid w:val="002D2CF2"/>
    <w:rsid w:val="002D2F9A"/>
    <w:rsid w:val="002D2FBE"/>
    <w:rsid w:val="002D329B"/>
    <w:rsid w:val="002D50D7"/>
    <w:rsid w:val="002D54E0"/>
    <w:rsid w:val="002D7D99"/>
    <w:rsid w:val="002E484F"/>
    <w:rsid w:val="002E52E2"/>
    <w:rsid w:val="002E530E"/>
    <w:rsid w:val="002E69FD"/>
    <w:rsid w:val="002E78DB"/>
    <w:rsid w:val="002F07CB"/>
    <w:rsid w:val="002F16A9"/>
    <w:rsid w:val="002F1A5A"/>
    <w:rsid w:val="002F1ED7"/>
    <w:rsid w:val="002F2732"/>
    <w:rsid w:val="002F327A"/>
    <w:rsid w:val="002F5F2E"/>
    <w:rsid w:val="002F61F1"/>
    <w:rsid w:val="002F707D"/>
    <w:rsid w:val="0030086C"/>
    <w:rsid w:val="00302350"/>
    <w:rsid w:val="0030267A"/>
    <w:rsid w:val="0030367E"/>
    <w:rsid w:val="003050F7"/>
    <w:rsid w:val="0030519B"/>
    <w:rsid w:val="003056AF"/>
    <w:rsid w:val="003071E6"/>
    <w:rsid w:val="0031021C"/>
    <w:rsid w:val="0031283A"/>
    <w:rsid w:val="0031306D"/>
    <w:rsid w:val="00313370"/>
    <w:rsid w:val="00313691"/>
    <w:rsid w:val="00317B2E"/>
    <w:rsid w:val="0032117D"/>
    <w:rsid w:val="00321DDD"/>
    <w:rsid w:val="00322128"/>
    <w:rsid w:val="0032242D"/>
    <w:rsid w:val="003224E3"/>
    <w:rsid w:val="0032424A"/>
    <w:rsid w:val="00324C79"/>
    <w:rsid w:val="00326E25"/>
    <w:rsid w:val="00330736"/>
    <w:rsid w:val="00331769"/>
    <w:rsid w:val="0033179F"/>
    <w:rsid w:val="00331935"/>
    <w:rsid w:val="0033250A"/>
    <w:rsid w:val="0033272F"/>
    <w:rsid w:val="00332772"/>
    <w:rsid w:val="00333817"/>
    <w:rsid w:val="0033409F"/>
    <w:rsid w:val="003340A5"/>
    <w:rsid w:val="00336E71"/>
    <w:rsid w:val="00337097"/>
    <w:rsid w:val="003376EC"/>
    <w:rsid w:val="00337F31"/>
    <w:rsid w:val="00340D05"/>
    <w:rsid w:val="00341211"/>
    <w:rsid w:val="0034144C"/>
    <w:rsid w:val="00341C69"/>
    <w:rsid w:val="00342CF9"/>
    <w:rsid w:val="00342D2D"/>
    <w:rsid w:val="00343FC3"/>
    <w:rsid w:val="0034545E"/>
    <w:rsid w:val="00345F58"/>
    <w:rsid w:val="00347636"/>
    <w:rsid w:val="00347A4F"/>
    <w:rsid w:val="00350280"/>
    <w:rsid w:val="0035148B"/>
    <w:rsid w:val="00351C54"/>
    <w:rsid w:val="00353620"/>
    <w:rsid w:val="00355351"/>
    <w:rsid w:val="00355FC5"/>
    <w:rsid w:val="003608D6"/>
    <w:rsid w:val="003611B4"/>
    <w:rsid w:val="00363340"/>
    <w:rsid w:val="003641A7"/>
    <w:rsid w:val="00364D63"/>
    <w:rsid w:val="00370EA7"/>
    <w:rsid w:val="00371805"/>
    <w:rsid w:val="003758F7"/>
    <w:rsid w:val="00375A6A"/>
    <w:rsid w:val="003813BF"/>
    <w:rsid w:val="00381536"/>
    <w:rsid w:val="00381596"/>
    <w:rsid w:val="00381C85"/>
    <w:rsid w:val="00382138"/>
    <w:rsid w:val="003848F1"/>
    <w:rsid w:val="003857CB"/>
    <w:rsid w:val="00385C4B"/>
    <w:rsid w:val="00387A6E"/>
    <w:rsid w:val="00390616"/>
    <w:rsid w:val="00390C7E"/>
    <w:rsid w:val="0039130D"/>
    <w:rsid w:val="00392FD9"/>
    <w:rsid w:val="003944C6"/>
    <w:rsid w:val="00394FD4"/>
    <w:rsid w:val="0039553C"/>
    <w:rsid w:val="00395B51"/>
    <w:rsid w:val="00396332"/>
    <w:rsid w:val="00396DEA"/>
    <w:rsid w:val="0039730B"/>
    <w:rsid w:val="00397379"/>
    <w:rsid w:val="00397714"/>
    <w:rsid w:val="003A028A"/>
    <w:rsid w:val="003A4B3F"/>
    <w:rsid w:val="003A5425"/>
    <w:rsid w:val="003A6169"/>
    <w:rsid w:val="003B13BB"/>
    <w:rsid w:val="003B4ED4"/>
    <w:rsid w:val="003B520E"/>
    <w:rsid w:val="003B5289"/>
    <w:rsid w:val="003B611A"/>
    <w:rsid w:val="003C1A5D"/>
    <w:rsid w:val="003C3C8D"/>
    <w:rsid w:val="003C4720"/>
    <w:rsid w:val="003C6E7C"/>
    <w:rsid w:val="003C6EF3"/>
    <w:rsid w:val="003C74C5"/>
    <w:rsid w:val="003D1824"/>
    <w:rsid w:val="003D1ABC"/>
    <w:rsid w:val="003D3762"/>
    <w:rsid w:val="003D4319"/>
    <w:rsid w:val="003D4C47"/>
    <w:rsid w:val="003D5568"/>
    <w:rsid w:val="003D65E0"/>
    <w:rsid w:val="003E00B2"/>
    <w:rsid w:val="003E1531"/>
    <w:rsid w:val="003E18E8"/>
    <w:rsid w:val="003E5650"/>
    <w:rsid w:val="003E707E"/>
    <w:rsid w:val="003E72B2"/>
    <w:rsid w:val="003F0586"/>
    <w:rsid w:val="003F17B8"/>
    <w:rsid w:val="003F2E20"/>
    <w:rsid w:val="003F2F70"/>
    <w:rsid w:val="003F3805"/>
    <w:rsid w:val="003F4FF8"/>
    <w:rsid w:val="0040181E"/>
    <w:rsid w:val="004022B9"/>
    <w:rsid w:val="0040259D"/>
    <w:rsid w:val="00402D1C"/>
    <w:rsid w:val="00403420"/>
    <w:rsid w:val="004034E2"/>
    <w:rsid w:val="00405C41"/>
    <w:rsid w:val="004063AF"/>
    <w:rsid w:val="00411AD3"/>
    <w:rsid w:val="004137A1"/>
    <w:rsid w:val="00413845"/>
    <w:rsid w:val="004179CD"/>
    <w:rsid w:val="00421534"/>
    <w:rsid w:val="00422572"/>
    <w:rsid w:val="00426F2E"/>
    <w:rsid w:val="0042769C"/>
    <w:rsid w:val="0043046F"/>
    <w:rsid w:val="00430BE7"/>
    <w:rsid w:val="00430D0C"/>
    <w:rsid w:val="0043104A"/>
    <w:rsid w:val="00432B4F"/>
    <w:rsid w:val="00432C61"/>
    <w:rsid w:val="004330AA"/>
    <w:rsid w:val="0043325D"/>
    <w:rsid w:val="0043553F"/>
    <w:rsid w:val="00436D93"/>
    <w:rsid w:val="004379CE"/>
    <w:rsid w:val="00437E68"/>
    <w:rsid w:val="004417B5"/>
    <w:rsid w:val="00441FFE"/>
    <w:rsid w:val="0044743D"/>
    <w:rsid w:val="004518CD"/>
    <w:rsid w:val="00453154"/>
    <w:rsid w:val="00453C85"/>
    <w:rsid w:val="00454AD2"/>
    <w:rsid w:val="00454E31"/>
    <w:rsid w:val="004557F9"/>
    <w:rsid w:val="00456092"/>
    <w:rsid w:val="004561C6"/>
    <w:rsid w:val="00460783"/>
    <w:rsid w:val="00460F23"/>
    <w:rsid w:val="00461EA1"/>
    <w:rsid w:val="00463CD9"/>
    <w:rsid w:val="00463DEB"/>
    <w:rsid w:val="00464133"/>
    <w:rsid w:val="0046454C"/>
    <w:rsid w:val="00464C94"/>
    <w:rsid w:val="004655EE"/>
    <w:rsid w:val="00465978"/>
    <w:rsid w:val="00467552"/>
    <w:rsid w:val="004702C3"/>
    <w:rsid w:val="00470CBB"/>
    <w:rsid w:val="00471C26"/>
    <w:rsid w:val="00471D1F"/>
    <w:rsid w:val="00474226"/>
    <w:rsid w:val="00475FA2"/>
    <w:rsid w:val="0048003D"/>
    <w:rsid w:val="00481B5B"/>
    <w:rsid w:val="00481EF0"/>
    <w:rsid w:val="00482588"/>
    <w:rsid w:val="0048333D"/>
    <w:rsid w:val="00483E4A"/>
    <w:rsid w:val="00490C52"/>
    <w:rsid w:val="00492117"/>
    <w:rsid w:val="00493F16"/>
    <w:rsid w:val="00494718"/>
    <w:rsid w:val="00494B59"/>
    <w:rsid w:val="00496A18"/>
    <w:rsid w:val="00497A2E"/>
    <w:rsid w:val="004A06C2"/>
    <w:rsid w:val="004A277A"/>
    <w:rsid w:val="004A4406"/>
    <w:rsid w:val="004A4692"/>
    <w:rsid w:val="004A6A15"/>
    <w:rsid w:val="004A7680"/>
    <w:rsid w:val="004A7DD1"/>
    <w:rsid w:val="004B02F2"/>
    <w:rsid w:val="004B0F2E"/>
    <w:rsid w:val="004B1880"/>
    <w:rsid w:val="004B1D16"/>
    <w:rsid w:val="004B55DA"/>
    <w:rsid w:val="004C0888"/>
    <w:rsid w:val="004C0F98"/>
    <w:rsid w:val="004C13F2"/>
    <w:rsid w:val="004C5C7C"/>
    <w:rsid w:val="004C67A4"/>
    <w:rsid w:val="004C6CC0"/>
    <w:rsid w:val="004C7472"/>
    <w:rsid w:val="004C7ADB"/>
    <w:rsid w:val="004D00DA"/>
    <w:rsid w:val="004D0800"/>
    <w:rsid w:val="004D2AF5"/>
    <w:rsid w:val="004D4222"/>
    <w:rsid w:val="004D4A62"/>
    <w:rsid w:val="004D62E7"/>
    <w:rsid w:val="004D6C4F"/>
    <w:rsid w:val="004D7199"/>
    <w:rsid w:val="004D7329"/>
    <w:rsid w:val="004D732B"/>
    <w:rsid w:val="004E257B"/>
    <w:rsid w:val="004E3703"/>
    <w:rsid w:val="004E3FC6"/>
    <w:rsid w:val="004E40DB"/>
    <w:rsid w:val="004E4A1D"/>
    <w:rsid w:val="004E6A22"/>
    <w:rsid w:val="004F4069"/>
    <w:rsid w:val="004F447D"/>
    <w:rsid w:val="004F61DD"/>
    <w:rsid w:val="004F734B"/>
    <w:rsid w:val="00500019"/>
    <w:rsid w:val="00500400"/>
    <w:rsid w:val="00504456"/>
    <w:rsid w:val="00504E45"/>
    <w:rsid w:val="005053E9"/>
    <w:rsid w:val="0050691E"/>
    <w:rsid w:val="005072E3"/>
    <w:rsid w:val="005078B9"/>
    <w:rsid w:val="00513BFA"/>
    <w:rsid w:val="00515034"/>
    <w:rsid w:val="00521217"/>
    <w:rsid w:val="00522EF6"/>
    <w:rsid w:val="00523639"/>
    <w:rsid w:val="00525C1C"/>
    <w:rsid w:val="00525E4D"/>
    <w:rsid w:val="0052625A"/>
    <w:rsid w:val="0052661F"/>
    <w:rsid w:val="00530774"/>
    <w:rsid w:val="00531C8B"/>
    <w:rsid w:val="00531EFD"/>
    <w:rsid w:val="00532F07"/>
    <w:rsid w:val="00534C36"/>
    <w:rsid w:val="00534DBE"/>
    <w:rsid w:val="0053564A"/>
    <w:rsid w:val="005364A3"/>
    <w:rsid w:val="00537221"/>
    <w:rsid w:val="00537675"/>
    <w:rsid w:val="005407B9"/>
    <w:rsid w:val="005409C1"/>
    <w:rsid w:val="00542910"/>
    <w:rsid w:val="00542E51"/>
    <w:rsid w:val="00543D1B"/>
    <w:rsid w:val="00544476"/>
    <w:rsid w:val="00545E7A"/>
    <w:rsid w:val="00546453"/>
    <w:rsid w:val="00546FD8"/>
    <w:rsid w:val="005471FA"/>
    <w:rsid w:val="005508D2"/>
    <w:rsid w:val="00550CAB"/>
    <w:rsid w:val="005537F8"/>
    <w:rsid w:val="00554098"/>
    <w:rsid w:val="00554FED"/>
    <w:rsid w:val="0055562A"/>
    <w:rsid w:val="005567D5"/>
    <w:rsid w:val="00556CA0"/>
    <w:rsid w:val="00556E17"/>
    <w:rsid w:val="005610EE"/>
    <w:rsid w:val="005644E1"/>
    <w:rsid w:val="0056623A"/>
    <w:rsid w:val="00566B53"/>
    <w:rsid w:val="00567310"/>
    <w:rsid w:val="005705FD"/>
    <w:rsid w:val="0057118C"/>
    <w:rsid w:val="005726DF"/>
    <w:rsid w:val="005733B1"/>
    <w:rsid w:val="00573A92"/>
    <w:rsid w:val="00574B50"/>
    <w:rsid w:val="00574B7B"/>
    <w:rsid w:val="00577AC9"/>
    <w:rsid w:val="00581883"/>
    <w:rsid w:val="00581B57"/>
    <w:rsid w:val="005856E7"/>
    <w:rsid w:val="00587CAB"/>
    <w:rsid w:val="00591B76"/>
    <w:rsid w:val="00591C1C"/>
    <w:rsid w:val="005921A3"/>
    <w:rsid w:val="00595703"/>
    <w:rsid w:val="00596E13"/>
    <w:rsid w:val="00596F9A"/>
    <w:rsid w:val="005A1863"/>
    <w:rsid w:val="005A227B"/>
    <w:rsid w:val="005A3C76"/>
    <w:rsid w:val="005A538E"/>
    <w:rsid w:val="005A5BEF"/>
    <w:rsid w:val="005B105F"/>
    <w:rsid w:val="005B1710"/>
    <w:rsid w:val="005B2B14"/>
    <w:rsid w:val="005B64BB"/>
    <w:rsid w:val="005B6E22"/>
    <w:rsid w:val="005B7520"/>
    <w:rsid w:val="005C0287"/>
    <w:rsid w:val="005C1A13"/>
    <w:rsid w:val="005C2B45"/>
    <w:rsid w:val="005C3D47"/>
    <w:rsid w:val="005C652A"/>
    <w:rsid w:val="005C693C"/>
    <w:rsid w:val="005D000D"/>
    <w:rsid w:val="005E1364"/>
    <w:rsid w:val="005E31FA"/>
    <w:rsid w:val="005E415B"/>
    <w:rsid w:val="005E6069"/>
    <w:rsid w:val="005E6CC3"/>
    <w:rsid w:val="005F46EF"/>
    <w:rsid w:val="005F4705"/>
    <w:rsid w:val="005F6F61"/>
    <w:rsid w:val="005F7024"/>
    <w:rsid w:val="005F78A1"/>
    <w:rsid w:val="006001F9"/>
    <w:rsid w:val="006011AA"/>
    <w:rsid w:val="006067F9"/>
    <w:rsid w:val="00607447"/>
    <w:rsid w:val="006075F7"/>
    <w:rsid w:val="0061182E"/>
    <w:rsid w:val="0061264B"/>
    <w:rsid w:val="00612DDA"/>
    <w:rsid w:val="00613ED6"/>
    <w:rsid w:val="00617659"/>
    <w:rsid w:val="00617B17"/>
    <w:rsid w:val="00620275"/>
    <w:rsid w:val="006229E9"/>
    <w:rsid w:val="006235D4"/>
    <w:rsid w:val="00623809"/>
    <w:rsid w:val="00624B50"/>
    <w:rsid w:val="00625C30"/>
    <w:rsid w:val="0063133D"/>
    <w:rsid w:val="00631D0F"/>
    <w:rsid w:val="0063355E"/>
    <w:rsid w:val="00634AAE"/>
    <w:rsid w:val="00636210"/>
    <w:rsid w:val="0064085A"/>
    <w:rsid w:val="0064261F"/>
    <w:rsid w:val="006428A5"/>
    <w:rsid w:val="00642A13"/>
    <w:rsid w:val="00644A42"/>
    <w:rsid w:val="00644D0B"/>
    <w:rsid w:val="006456E7"/>
    <w:rsid w:val="0064648E"/>
    <w:rsid w:val="006467FD"/>
    <w:rsid w:val="00646B80"/>
    <w:rsid w:val="00646F27"/>
    <w:rsid w:val="0065389B"/>
    <w:rsid w:val="00655384"/>
    <w:rsid w:val="00655762"/>
    <w:rsid w:val="0065636A"/>
    <w:rsid w:val="006638DD"/>
    <w:rsid w:val="006647F1"/>
    <w:rsid w:val="00665268"/>
    <w:rsid w:val="00666EBA"/>
    <w:rsid w:val="00670354"/>
    <w:rsid w:val="00670590"/>
    <w:rsid w:val="006711EC"/>
    <w:rsid w:val="00671F09"/>
    <w:rsid w:val="00673702"/>
    <w:rsid w:val="00673B4E"/>
    <w:rsid w:val="006753A2"/>
    <w:rsid w:val="00675F9D"/>
    <w:rsid w:val="006777AA"/>
    <w:rsid w:val="006806D5"/>
    <w:rsid w:val="006806DC"/>
    <w:rsid w:val="00681862"/>
    <w:rsid w:val="006826B5"/>
    <w:rsid w:val="0068286C"/>
    <w:rsid w:val="006855E4"/>
    <w:rsid w:val="00685BE6"/>
    <w:rsid w:val="006878A1"/>
    <w:rsid w:val="006904EB"/>
    <w:rsid w:val="00690F97"/>
    <w:rsid w:val="00691958"/>
    <w:rsid w:val="00696582"/>
    <w:rsid w:val="00697879"/>
    <w:rsid w:val="00697DD9"/>
    <w:rsid w:val="006A23BE"/>
    <w:rsid w:val="006A2AF1"/>
    <w:rsid w:val="006A301B"/>
    <w:rsid w:val="006A7D9A"/>
    <w:rsid w:val="006B1109"/>
    <w:rsid w:val="006B3C41"/>
    <w:rsid w:val="006B5A25"/>
    <w:rsid w:val="006C148E"/>
    <w:rsid w:val="006C478D"/>
    <w:rsid w:val="006C4C32"/>
    <w:rsid w:val="006C60EE"/>
    <w:rsid w:val="006C7241"/>
    <w:rsid w:val="006D07C1"/>
    <w:rsid w:val="006D16DF"/>
    <w:rsid w:val="006D1927"/>
    <w:rsid w:val="006D2CC7"/>
    <w:rsid w:val="006D30D7"/>
    <w:rsid w:val="006D4499"/>
    <w:rsid w:val="006D621D"/>
    <w:rsid w:val="006D6ABD"/>
    <w:rsid w:val="006E09C4"/>
    <w:rsid w:val="006E185A"/>
    <w:rsid w:val="006E2375"/>
    <w:rsid w:val="006E3B94"/>
    <w:rsid w:val="006E457E"/>
    <w:rsid w:val="006E5789"/>
    <w:rsid w:val="006E7945"/>
    <w:rsid w:val="006E7A8A"/>
    <w:rsid w:val="006F0BAC"/>
    <w:rsid w:val="006F142F"/>
    <w:rsid w:val="006F1720"/>
    <w:rsid w:val="006F2C27"/>
    <w:rsid w:val="006F40B8"/>
    <w:rsid w:val="006F4E50"/>
    <w:rsid w:val="006F506E"/>
    <w:rsid w:val="006F5699"/>
    <w:rsid w:val="00700384"/>
    <w:rsid w:val="00700405"/>
    <w:rsid w:val="00702E55"/>
    <w:rsid w:val="0070649A"/>
    <w:rsid w:val="0070774A"/>
    <w:rsid w:val="0071032C"/>
    <w:rsid w:val="00710D71"/>
    <w:rsid w:val="0071159B"/>
    <w:rsid w:val="0071178D"/>
    <w:rsid w:val="00713445"/>
    <w:rsid w:val="007149CE"/>
    <w:rsid w:val="00715934"/>
    <w:rsid w:val="00715B3C"/>
    <w:rsid w:val="00715C0F"/>
    <w:rsid w:val="00716AF0"/>
    <w:rsid w:val="00716D82"/>
    <w:rsid w:val="00720F5B"/>
    <w:rsid w:val="00725205"/>
    <w:rsid w:val="0072765F"/>
    <w:rsid w:val="00730A64"/>
    <w:rsid w:val="00731046"/>
    <w:rsid w:val="00732689"/>
    <w:rsid w:val="00733C43"/>
    <w:rsid w:val="0073750A"/>
    <w:rsid w:val="00737D26"/>
    <w:rsid w:val="007416E3"/>
    <w:rsid w:val="0074539B"/>
    <w:rsid w:val="007455F5"/>
    <w:rsid w:val="00747FBD"/>
    <w:rsid w:val="0075175B"/>
    <w:rsid w:val="007517DC"/>
    <w:rsid w:val="00751F6E"/>
    <w:rsid w:val="00753A41"/>
    <w:rsid w:val="00757CF3"/>
    <w:rsid w:val="00762572"/>
    <w:rsid w:val="00762C56"/>
    <w:rsid w:val="00765BE9"/>
    <w:rsid w:val="00765F62"/>
    <w:rsid w:val="00766BD3"/>
    <w:rsid w:val="007674F1"/>
    <w:rsid w:val="00770681"/>
    <w:rsid w:val="00770BAE"/>
    <w:rsid w:val="007712F8"/>
    <w:rsid w:val="00774482"/>
    <w:rsid w:val="007744DF"/>
    <w:rsid w:val="0077570E"/>
    <w:rsid w:val="00775FD6"/>
    <w:rsid w:val="00776C4B"/>
    <w:rsid w:val="0078172E"/>
    <w:rsid w:val="00783B1D"/>
    <w:rsid w:val="007865AF"/>
    <w:rsid w:val="00787A8B"/>
    <w:rsid w:val="00787D16"/>
    <w:rsid w:val="00792864"/>
    <w:rsid w:val="00792F6F"/>
    <w:rsid w:val="00793935"/>
    <w:rsid w:val="00793F38"/>
    <w:rsid w:val="00794593"/>
    <w:rsid w:val="00796004"/>
    <w:rsid w:val="00796214"/>
    <w:rsid w:val="0079679E"/>
    <w:rsid w:val="00796D28"/>
    <w:rsid w:val="007A15B8"/>
    <w:rsid w:val="007A2005"/>
    <w:rsid w:val="007A20A5"/>
    <w:rsid w:val="007A24DD"/>
    <w:rsid w:val="007A3741"/>
    <w:rsid w:val="007A3A65"/>
    <w:rsid w:val="007A68C0"/>
    <w:rsid w:val="007B0713"/>
    <w:rsid w:val="007B22FC"/>
    <w:rsid w:val="007B2C26"/>
    <w:rsid w:val="007B318C"/>
    <w:rsid w:val="007B4B47"/>
    <w:rsid w:val="007B5A59"/>
    <w:rsid w:val="007B693D"/>
    <w:rsid w:val="007B6CCF"/>
    <w:rsid w:val="007B72CC"/>
    <w:rsid w:val="007C3245"/>
    <w:rsid w:val="007C3E9E"/>
    <w:rsid w:val="007C40A5"/>
    <w:rsid w:val="007C4244"/>
    <w:rsid w:val="007D00F3"/>
    <w:rsid w:val="007D15A7"/>
    <w:rsid w:val="007D174A"/>
    <w:rsid w:val="007D2015"/>
    <w:rsid w:val="007D29A3"/>
    <w:rsid w:val="007D2E49"/>
    <w:rsid w:val="007D34FE"/>
    <w:rsid w:val="007D3BD2"/>
    <w:rsid w:val="007D43C1"/>
    <w:rsid w:val="007D5D63"/>
    <w:rsid w:val="007D7A2F"/>
    <w:rsid w:val="007E3F76"/>
    <w:rsid w:val="007E42F6"/>
    <w:rsid w:val="007E5B0C"/>
    <w:rsid w:val="007F45D5"/>
    <w:rsid w:val="007F4A3C"/>
    <w:rsid w:val="007F64C9"/>
    <w:rsid w:val="007F71D2"/>
    <w:rsid w:val="00800028"/>
    <w:rsid w:val="00801F81"/>
    <w:rsid w:val="00821F2D"/>
    <w:rsid w:val="0082248A"/>
    <w:rsid w:val="008225A9"/>
    <w:rsid w:val="008242D8"/>
    <w:rsid w:val="0082490C"/>
    <w:rsid w:val="008250B6"/>
    <w:rsid w:val="0082551E"/>
    <w:rsid w:val="00827EA0"/>
    <w:rsid w:val="00830700"/>
    <w:rsid w:val="00830E34"/>
    <w:rsid w:val="00831D9B"/>
    <w:rsid w:val="00833368"/>
    <w:rsid w:val="00835E40"/>
    <w:rsid w:val="00835F48"/>
    <w:rsid w:val="00835FA3"/>
    <w:rsid w:val="00836247"/>
    <w:rsid w:val="00837388"/>
    <w:rsid w:val="00837858"/>
    <w:rsid w:val="0084250D"/>
    <w:rsid w:val="00843E8D"/>
    <w:rsid w:val="00844B83"/>
    <w:rsid w:val="00846C63"/>
    <w:rsid w:val="0085099E"/>
    <w:rsid w:val="008511F2"/>
    <w:rsid w:val="008515D2"/>
    <w:rsid w:val="008518BC"/>
    <w:rsid w:val="00852687"/>
    <w:rsid w:val="00852D5B"/>
    <w:rsid w:val="00853610"/>
    <w:rsid w:val="0085517F"/>
    <w:rsid w:val="0085772F"/>
    <w:rsid w:val="00860029"/>
    <w:rsid w:val="00860CB5"/>
    <w:rsid w:val="00862A39"/>
    <w:rsid w:val="00867DFC"/>
    <w:rsid w:val="00870B58"/>
    <w:rsid w:val="008710FA"/>
    <w:rsid w:val="00872CBC"/>
    <w:rsid w:val="00874510"/>
    <w:rsid w:val="00874E34"/>
    <w:rsid w:val="00877675"/>
    <w:rsid w:val="00881A71"/>
    <w:rsid w:val="00884751"/>
    <w:rsid w:val="00884E07"/>
    <w:rsid w:val="00884F89"/>
    <w:rsid w:val="008855C6"/>
    <w:rsid w:val="00885B96"/>
    <w:rsid w:val="00885FFC"/>
    <w:rsid w:val="0088626B"/>
    <w:rsid w:val="008878AB"/>
    <w:rsid w:val="00887F2B"/>
    <w:rsid w:val="00892678"/>
    <w:rsid w:val="008948C7"/>
    <w:rsid w:val="00896054"/>
    <w:rsid w:val="00896EED"/>
    <w:rsid w:val="00896EF1"/>
    <w:rsid w:val="008A20A2"/>
    <w:rsid w:val="008A2E02"/>
    <w:rsid w:val="008A370C"/>
    <w:rsid w:val="008A3DB4"/>
    <w:rsid w:val="008A66B0"/>
    <w:rsid w:val="008A7ED1"/>
    <w:rsid w:val="008B0BC3"/>
    <w:rsid w:val="008B1EE6"/>
    <w:rsid w:val="008B397B"/>
    <w:rsid w:val="008B51B2"/>
    <w:rsid w:val="008B588A"/>
    <w:rsid w:val="008C0DB1"/>
    <w:rsid w:val="008C2A10"/>
    <w:rsid w:val="008C3307"/>
    <w:rsid w:val="008C5779"/>
    <w:rsid w:val="008C7B12"/>
    <w:rsid w:val="008D1376"/>
    <w:rsid w:val="008D1476"/>
    <w:rsid w:val="008D174B"/>
    <w:rsid w:val="008D227F"/>
    <w:rsid w:val="008D241C"/>
    <w:rsid w:val="008D3144"/>
    <w:rsid w:val="008D326F"/>
    <w:rsid w:val="008D3C8B"/>
    <w:rsid w:val="008D518A"/>
    <w:rsid w:val="008D5B5E"/>
    <w:rsid w:val="008D6185"/>
    <w:rsid w:val="008D774D"/>
    <w:rsid w:val="008E32B6"/>
    <w:rsid w:val="008E3A3B"/>
    <w:rsid w:val="008E3D2D"/>
    <w:rsid w:val="008E41F2"/>
    <w:rsid w:val="008E522B"/>
    <w:rsid w:val="008E5598"/>
    <w:rsid w:val="008E629B"/>
    <w:rsid w:val="008E6F0D"/>
    <w:rsid w:val="008E70FE"/>
    <w:rsid w:val="008F1A71"/>
    <w:rsid w:val="008F232A"/>
    <w:rsid w:val="008F29C8"/>
    <w:rsid w:val="008F316E"/>
    <w:rsid w:val="008F35CF"/>
    <w:rsid w:val="008F3F11"/>
    <w:rsid w:val="008F4217"/>
    <w:rsid w:val="008F4393"/>
    <w:rsid w:val="008F46AE"/>
    <w:rsid w:val="008F4E2A"/>
    <w:rsid w:val="008F557B"/>
    <w:rsid w:val="009002C8"/>
    <w:rsid w:val="009008E3"/>
    <w:rsid w:val="00901479"/>
    <w:rsid w:val="00905918"/>
    <w:rsid w:val="009076D2"/>
    <w:rsid w:val="009105BE"/>
    <w:rsid w:val="00911CCF"/>
    <w:rsid w:val="009134F0"/>
    <w:rsid w:val="00913548"/>
    <w:rsid w:val="00914E1B"/>
    <w:rsid w:val="00916847"/>
    <w:rsid w:val="00917947"/>
    <w:rsid w:val="00920028"/>
    <w:rsid w:val="00920532"/>
    <w:rsid w:val="00920DF5"/>
    <w:rsid w:val="00921421"/>
    <w:rsid w:val="00923DF2"/>
    <w:rsid w:val="00925F01"/>
    <w:rsid w:val="00926158"/>
    <w:rsid w:val="0093031C"/>
    <w:rsid w:val="009305F0"/>
    <w:rsid w:val="00931AD8"/>
    <w:rsid w:val="00933304"/>
    <w:rsid w:val="00933CA4"/>
    <w:rsid w:val="00933F80"/>
    <w:rsid w:val="00934919"/>
    <w:rsid w:val="00935B2C"/>
    <w:rsid w:val="00937455"/>
    <w:rsid w:val="0094072A"/>
    <w:rsid w:val="00941C5B"/>
    <w:rsid w:val="00942483"/>
    <w:rsid w:val="009429C3"/>
    <w:rsid w:val="009447F2"/>
    <w:rsid w:val="009505D1"/>
    <w:rsid w:val="00951359"/>
    <w:rsid w:val="00952D83"/>
    <w:rsid w:val="00954A3F"/>
    <w:rsid w:val="0095735A"/>
    <w:rsid w:val="0096092A"/>
    <w:rsid w:val="009620E0"/>
    <w:rsid w:val="0096252B"/>
    <w:rsid w:val="00963770"/>
    <w:rsid w:val="009646AF"/>
    <w:rsid w:val="009669F5"/>
    <w:rsid w:val="00967BC1"/>
    <w:rsid w:val="00970BDC"/>
    <w:rsid w:val="00970E37"/>
    <w:rsid w:val="009723B1"/>
    <w:rsid w:val="00974BB6"/>
    <w:rsid w:val="00977158"/>
    <w:rsid w:val="00980C65"/>
    <w:rsid w:val="00981C41"/>
    <w:rsid w:val="009833ED"/>
    <w:rsid w:val="009840E3"/>
    <w:rsid w:val="00984934"/>
    <w:rsid w:val="00986805"/>
    <w:rsid w:val="00986D20"/>
    <w:rsid w:val="00987407"/>
    <w:rsid w:val="009907A1"/>
    <w:rsid w:val="00990B80"/>
    <w:rsid w:val="00994A59"/>
    <w:rsid w:val="009976A5"/>
    <w:rsid w:val="009A23AA"/>
    <w:rsid w:val="009A243F"/>
    <w:rsid w:val="009A65E7"/>
    <w:rsid w:val="009A6993"/>
    <w:rsid w:val="009A7298"/>
    <w:rsid w:val="009A73B8"/>
    <w:rsid w:val="009B092E"/>
    <w:rsid w:val="009B20C0"/>
    <w:rsid w:val="009B2384"/>
    <w:rsid w:val="009B274B"/>
    <w:rsid w:val="009B35FF"/>
    <w:rsid w:val="009B3E1C"/>
    <w:rsid w:val="009B42B7"/>
    <w:rsid w:val="009B436C"/>
    <w:rsid w:val="009B5ED6"/>
    <w:rsid w:val="009B7DBC"/>
    <w:rsid w:val="009C0946"/>
    <w:rsid w:val="009C5B67"/>
    <w:rsid w:val="009C629E"/>
    <w:rsid w:val="009C64C4"/>
    <w:rsid w:val="009C656D"/>
    <w:rsid w:val="009C6DF8"/>
    <w:rsid w:val="009C72A0"/>
    <w:rsid w:val="009D1A15"/>
    <w:rsid w:val="009D1A8D"/>
    <w:rsid w:val="009D5BC3"/>
    <w:rsid w:val="009D608E"/>
    <w:rsid w:val="009D6445"/>
    <w:rsid w:val="009D7299"/>
    <w:rsid w:val="009D7500"/>
    <w:rsid w:val="009E063D"/>
    <w:rsid w:val="009E26C6"/>
    <w:rsid w:val="009E3942"/>
    <w:rsid w:val="009E5948"/>
    <w:rsid w:val="009E5A35"/>
    <w:rsid w:val="009E7480"/>
    <w:rsid w:val="009E78C0"/>
    <w:rsid w:val="009F29D0"/>
    <w:rsid w:val="009F3B91"/>
    <w:rsid w:val="009F5631"/>
    <w:rsid w:val="009F5D03"/>
    <w:rsid w:val="00A00922"/>
    <w:rsid w:val="00A01462"/>
    <w:rsid w:val="00A027F7"/>
    <w:rsid w:val="00A062CA"/>
    <w:rsid w:val="00A0790D"/>
    <w:rsid w:val="00A07A5B"/>
    <w:rsid w:val="00A11FF5"/>
    <w:rsid w:val="00A123C9"/>
    <w:rsid w:val="00A13C51"/>
    <w:rsid w:val="00A14186"/>
    <w:rsid w:val="00A14956"/>
    <w:rsid w:val="00A15350"/>
    <w:rsid w:val="00A17037"/>
    <w:rsid w:val="00A17C1A"/>
    <w:rsid w:val="00A23CA4"/>
    <w:rsid w:val="00A2431B"/>
    <w:rsid w:val="00A248CC"/>
    <w:rsid w:val="00A24953"/>
    <w:rsid w:val="00A24DC1"/>
    <w:rsid w:val="00A30868"/>
    <w:rsid w:val="00A3244F"/>
    <w:rsid w:val="00A34956"/>
    <w:rsid w:val="00A374C4"/>
    <w:rsid w:val="00A37754"/>
    <w:rsid w:val="00A37E30"/>
    <w:rsid w:val="00A44BA9"/>
    <w:rsid w:val="00A45ABA"/>
    <w:rsid w:val="00A47114"/>
    <w:rsid w:val="00A5327B"/>
    <w:rsid w:val="00A53AB9"/>
    <w:rsid w:val="00A55F43"/>
    <w:rsid w:val="00A57F66"/>
    <w:rsid w:val="00A60BC6"/>
    <w:rsid w:val="00A62A27"/>
    <w:rsid w:val="00A666E4"/>
    <w:rsid w:val="00A678B5"/>
    <w:rsid w:val="00A70E2D"/>
    <w:rsid w:val="00A70F61"/>
    <w:rsid w:val="00A71940"/>
    <w:rsid w:val="00A7334F"/>
    <w:rsid w:val="00A738FE"/>
    <w:rsid w:val="00A775A7"/>
    <w:rsid w:val="00A81042"/>
    <w:rsid w:val="00A81796"/>
    <w:rsid w:val="00A81D89"/>
    <w:rsid w:val="00A823B3"/>
    <w:rsid w:val="00A82557"/>
    <w:rsid w:val="00A84EE6"/>
    <w:rsid w:val="00A85981"/>
    <w:rsid w:val="00A85D04"/>
    <w:rsid w:val="00A871B3"/>
    <w:rsid w:val="00A91B42"/>
    <w:rsid w:val="00A91EB2"/>
    <w:rsid w:val="00A93725"/>
    <w:rsid w:val="00A939A5"/>
    <w:rsid w:val="00A93E40"/>
    <w:rsid w:val="00A9561A"/>
    <w:rsid w:val="00A96AE2"/>
    <w:rsid w:val="00AA13D0"/>
    <w:rsid w:val="00AA1A45"/>
    <w:rsid w:val="00AA223C"/>
    <w:rsid w:val="00AA2B91"/>
    <w:rsid w:val="00AA3A71"/>
    <w:rsid w:val="00AA53BE"/>
    <w:rsid w:val="00AA5693"/>
    <w:rsid w:val="00AA6648"/>
    <w:rsid w:val="00AA6D85"/>
    <w:rsid w:val="00AA7FDD"/>
    <w:rsid w:val="00AB1200"/>
    <w:rsid w:val="00AB2456"/>
    <w:rsid w:val="00AB70F7"/>
    <w:rsid w:val="00AB784D"/>
    <w:rsid w:val="00AC09AE"/>
    <w:rsid w:val="00AC0FD5"/>
    <w:rsid w:val="00AC18A7"/>
    <w:rsid w:val="00AC315E"/>
    <w:rsid w:val="00AC31AC"/>
    <w:rsid w:val="00AC56CA"/>
    <w:rsid w:val="00AC5F3E"/>
    <w:rsid w:val="00AC6106"/>
    <w:rsid w:val="00AC6FDD"/>
    <w:rsid w:val="00AD12F0"/>
    <w:rsid w:val="00AD14E0"/>
    <w:rsid w:val="00AD4E99"/>
    <w:rsid w:val="00AD59E4"/>
    <w:rsid w:val="00AD65C0"/>
    <w:rsid w:val="00AE0D18"/>
    <w:rsid w:val="00AE3672"/>
    <w:rsid w:val="00AE456B"/>
    <w:rsid w:val="00AE4BEF"/>
    <w:rsid w:val="00AE519D"/>
    <w:rsid w:val="00AE5ABA"/>
    <w:rsid w:val="00AE6C0B"/>
    <w:rsid w:val="00AE7334"/>
    <w:rsid w:val="00AE7541"/>
    <w:rsid w:val="00AE7D3A"/>
    <w:rsid w:val="00AF048C"/>
    <w:rsid w:val="00AF0E5E"/>
    <w:rsid w:val="00AF1B3C"/>
    <w:rsid w:val="00AF1EA1"/>
    <w:rsid w:val="00AF289C"/>
    <w:rsid w:val="00AF368A"/>
    <w:rsid w:val="00AF480A"/>
    <w:rsid w:val="00AF5561"/>
    <w:rsid w:val="00AF592C"/>
    <w:rsid w:val="00AF6521"/>
    <w:rsid w:val="00AF6723"/>
    <w:rsid w:val="00AF6E94"/>
    <w:rsid w:val="00AF6ECB"/>
    <w:rsid w:val="00B01C0D"/>
    <w:rsid w:val="00B02A95"/>
    <w:rsid w:val="00B02EBC"/>
    <w:rsid w:val="00B031D0"/>
    <w:rsid w:val="00B04797"/>
    <w:rsid w:val="00B04CEB"/>
    <w:rsid w:val="00B04FC0"/>
    <w:rsid w:val="00B05382"/>
    <w:rsid w:val="00B0573E"/>
    <w:rsid w:val="00B06362"/>
    <w:rsid w:val="00B06700"/>
    <w:rsid w:val="00B07FDD"/>
    <w:rsid w:val="00B11A11"/>
    <w:rsid w:val="00B15CCA"/>
    <w:rsid w:val="00B1644B"/>
    <w:rsid w:val="00B17170"/>
    <w:rsid w:val="00B1727D"/>
    <w:rsid w:val="00B17340"/>
    <w:rsid w:val="00B2244B"/>
    <w:rsid w:val="00B23654"/>
    <w:rsid w:val="00B242E2"/>
    <w:rsid w:val="00B25076"/>
    <w:rsid w:val="00B25862"/>
    <w:rsid w:val="00B25EF3"/>
    <w:rsid w:val="00B30578"/>
    <w:rsid w:val="00B33537"/>
    <w:rsid w:val="00B34C00"/>
    <w:rsid w:val="00B354DD"/>
    <w:rsid w:val="00B36217"/>
    <w:rsid w:val="00B375D0"/>
    <w:rsid w:val="00B4018C"/>
    <w:rsid w:val="00B40206"/>
    <w:rsid w:val="00B40560"/>
    <w:rsid w:val="00B43960"/>
    <w:rsid w:val="00B44C3B"/>
    <w:rsid w:val="00B467E0"/>
    <w:rsid w:val="00B4686A"/>
    <w:rsid w:val="00B46A94"/>
    <w:rsid w:val="00B47F45"/>
    <w:rsid w:val="00B51253"/>
    <w:rsid w:val="00B517E5"/>
    <w:rsid w:val="00B5372E"/>
    <w:rsid w:val="00B53E1A"/>
    <w:rsid w:val="00B54E06"/>
    <w:rsid w:val="00B627DB"/>
    <w:rsid w:val="00B637CD"/>
    <w:rsid w:val="00B63975"/>
    <w:rsid w:val="00B6435A"/>
    <w:rsid w:val="00B6511E"/>
    <w:rsid w:val="00B66B21"/>
    <w:rsid w:val="00B6773A"/>
    <w:rsid w:val="00B7019B"/>
    <w:rsid w:val="00B71C25"/>
    <w:rsid w:val="00B73713"/>
    <w:rsid w:val="00B7414F"/>
    <w:rsid w:val="00B80EA1"/>
    <w:rsid w:val="00B8126C"/>
    <w:rsid w:val="00B819E8"/>
    <w:rsid w:val="00B8486F"/>
    <w:rsid w:val="00B8600B"/>
    <w:rsid w:val="00B90B8D"/>
    <w:rsid w:val="00B92AB7"/>
    <w:rsid w:val="00B93D0D"/>
    <w:rsid w:val="00B963CA"/>
    <w:rsid w:val="00B96C91"/>
    <w:rsid w:val="00B96DBF"/>
    <w:rsid w:val="00BA4B77"/>
    <w:rsid w:val="00BA4CC3"/>
    <w:rsid w:val="00BB0964"/>
    <w:rsid w:val="00BB41F2"/>
    <w:rsid w:val="00BB4A95"/>
    <w:rsid w:val="00BB7848"/>
    <w:rsid w:val="00BC107E"/>
    <w:rsid w:val="00BC291F"/>
    <w:rsid w:val="00BC3FAD"/>
    <w:rsid w:val="00BC5183"/>
    <w:rsid w:val="00BD03D1"/>
    <w:rsid w:val="00BD2377"/>
    <w:rsid w:val="00BD6788"/>
    <w:rsid w:val="00BD6D78"/>
    <w:rsid w:val="00BD7893"/>
    <w:rsid w:val="00BE05DB"/>
    <w:rsid w:val="00BE069A"/>
    <w:rsid w:val="00BE116D"/>
    <w:rsid w:val="00BE1533"/>
    <w:rsid w:val="00BE482C"/>
    <w:rsid w:val="00BE5528"/>
    <w:rsid w:val="00BE5E1B"/>
    <w:rsid w:val="00BF0184"/>
    <w:rsid w:val="00BF146E"/>
    <w:rsid w:val="00BF1986"/>
    <w:rsid w:val="00BF3617"/>
    <w:rsid w:val="00BF3754"/>
    <w:rsid w:val="00BF4032"/>
    <w:rsid w:val="00C007B8"/>
    <w:rsid w:val="00C00BE5"/>
    <w:rsid w:val="00C03443"/>
    <w:rsid w:val="00C03F5B"/>
    <w:rsid w:val="00C0558C"/>
    <w:rsid w:val="00C06DEC"/>
    <w:rsid w:val="00C074EC"/>
    <w:rsid w:val="00C07AF1"/>
    <w:rsid w:val="00C10055"/>
    <w:rsid w:val="00C10134"/>
    <w:rsid w:val="00C10745"/>
    <w:rsid w:val="00C116E2"/>
    <w:rsid w:val="00C11AEA"/>
    <w:rsid w:val="00C13789"/>
    <w:rsid w:val="00C15D48"/>
    <w:rsid w:val="00C16B00"/>
    <w:rsid w:val="00C16D31"/>
    <w:rsid w:val="00C21011"/>
    <w:rsid w:val="00C21709"/>
    <w:rsid w:val="00C21A40"/>
    <w:rsid w:val="00C23E91"/>
    <w:rsid w:val="00C25279"/>
    <w:rsid w:val="00C26535"/>
    <w:rsid w:val="00C2795D"/>
    <w:rsid w:val="00C31743"/>
    <w:rsid w:val="00C31A45"/>
    <w:rsid w:val="00C357D2"/>
    <w:rsid w:val="00C35F57"/>
    <w:rsid w:val="00C364FC"/>
    <w:rsid w:val="00C369E3"/>
    <w:rsid w:val="00C36D70"/>
    <w:rsid w:val="00C37C8B"/>
    <w:rsid w:val="00C40732"/>
    <w:rsid w:val="00C40B36"/>
    <w:rsid w:val="00C42338"/>
    <w:rsid w:val="00C43354"/>
    <w:rsid w:val="00C45106"/>
    <w:rsid w:val="00C45661"/>
    <w:rsid w:val="00C45B00"/>
    <w:rsid w:val="00C46541"/>
    <w:rsid w:val="00C47093"/>
    <w:rsid w:val="00C50881"/>
    <w:rsid w:val="00C51A4A"/>
    <w:rsid w:val="00C5721D"/>
    <w:rsid w:val="00C57561"/>
    <w:rsid w:val="00C6067F"/>
    <w:rsid w:val="00C60FA8"/>
    <w:rsid w:val="00C61359"/>
    <w:rsid w:val="00C62004"/>
    <w:rsid w:val="00C62EEA"/>
    <w:rsid w:val="00C6510C"/>
    <w:rsid w:val="00C66809"/>
    <w:rsid w:val="00C675BF"/>
    <w:rsid w:val="00C677D4"/>
    <w:rsid w:val="00C67AD2"/>
    <w:rsid w:val="00C7255E"/>
    <w:rsid w:val="00C74AE0"/>
    <w:rsid w:val="00C768A6"/>
    <w:rsid w:val="00C77462"/>
    <w:rsid w:val="00C804CD"/>
    <w:rsid w:val="00C80754"/>
    <w:rsid w:val="00C8294B"/>
    <w:rsid w:val="00C83728"/>
    <w:rsid w:val="00C842EE"/>
    <w:rsid w:val="00C84461"/>
    <w:rsid w:val="00C85D16"/>
    <w:rsid w:val="00C908AB"/>
    <w:rsid w:val="00C9258F"/>
    <w:rsid w:val="00C92C88"/>
    <w:rsid w:val="00C93EDB"/>
    <w:rsid w:val="00C94964"/>
    <w:rsid w:val="00C94A9E"/>
    <w:rsid w:val="00C95784"/>
    <w:rsid w:val="00C957F1"/>
    <w:rsid w:val="00C95A38"/>
    <w:rsid w:val="00C97886"/>
    <w:rsid w:val="00C97A48"/>
    <w:rsid w:val="00CA15D4"/>
    <w:rsid w:val="00CA1F7F"/>
    <w:rsid w:val="00CA2E80"/>
    <w:rsid w:val="00CA62B1"/>
    <w:rsid w:val="00CA6445"/>
    <w:rsid w:val="00CB21E0"/>
    <w:rsid w:val="00CB358A"/>
    <w:rsid w:val="00CB428B"/>
    <w:rsid w:val="00CB6850"/>
    <w:rsid w:val="00CB717E"/>
    <w:rsid w:val="00CC2B07"/>
    <w:rsid w:val="00CC522F"/>
    <w:rsid w:val="00CD0555"/>
    <w:rsid w:val="00CD1D34"/>
    <w:rsid w:val="00CD385B"/>
    <w:rsid w:val="00CD4A01"/>
    <w:rsid w:val="00CD5C11"/>
    <w:rsid w:val="00CD7C42"/>
    <w:rsid w:val="00CE24D2"/>
    <w:rsid w:val="00CE3E1D"/>
    <w:rsid w:val="00CE3FDB"/>
    <w:rsid w:val="00CE43D5"/>
    <w:rsid w:val="00CE4B71"/>
    <w:rsid w:val="00CE545E"/>
    <w:rsid w:val="00CE5822"/>
    <w:rsid w:val="00CE601C"/>
    <w:rsid w:val="00CE731C"/>
    <w:rsid w:val="00CF0339"/>
    <w:rsid w:val="00CF0A7F"/>
    <w:rsid w:val="00CF3501"/>
    <w:rsid w:val="00CF4E83"/>
    <w:rsid w:val="00CF69EF"/>
    <w:rsid w:val="00CF7CF2"/>
    <w:rsid w:val="00D0105A"/>
    <w:rsid w:val="00D0113D"/>
    <w:rsid w:val="00D01515"/>
    <w:rsid w:val="00D01D9D"/>
    <w:rsid w:val="00D03614"/>
    <w:rsid w:val="00D04B17"/>
    <w:rsid w:val="00D0522F"/>
    <w:rsid w:val="00D0670A"/>
    <w:rsid w:val="00D06848"/>
    <w:rsid w:val="00D07DB6"/>
    <w:rsid w:val="00D10D80"/>
    <w:rsid w:val="00D1149C"/>
    <w:rsid w:val="00D122E4"/>
    <w:rsid w:val="00D1385C"/>
    <w:rsid w:val="00D148FE"/>
    <w:rsid w:val="00D1519F"/>
    <w:rsid w:val="00D155CD"/>
    <w:rsid w:val="00D15885"/>
    <w:rsid w:val="00D1591E"/>
    <w:rsid w:val="00D15D3D"/>
    <w:rsid w:val="00D16405"/>
    <w:rsid w:val="00D17D14"/>
    <w:rsid w:val="00D17DDF"/>
    <w:rsid w:val="00D20DAB"/>
    <w:rsid w:val="00D231FB"/>
    <w:rsid w:val="00D232AA"/>
    <w:rsid w:val="00D25533"/>
    <w:rsid w:val="00D262A4"/>
    <w:rsid w:val="00D26D22"/>
    <w:rsid w:val="00D27D5A"/>
    <w:rsid w:val="00D3316F"/>
    <w:rsid w:val="00D358A5"/>
    <w:rsid w:val="00D36024"/>
    <w:rsid w:val="00D36FB8"/>
    <w:rsid w:val="00D376D4"/>
    <w:rsid w:val="00D37C22"/>
    <w:rsid w:val="00D37EE8"/>
    <w:rsid w:val="00D40B79"/>
    <w:rsid w:val="00D40F47"/>
    <w:rsid w:val="00D4277F"/>
    <w:rsid w:val="00D44AF1"/>
    <w:rsid w:val="00D450A5"/>
    <w:rsid w:val="00D450F7"/>
    <w:rsid w:val="00D45465"/>
    <w:rsid w:val="00D455E4"/>
    <w:rsid w:val="00D461B8"/>
    <w:rsid w:val="00D53C30"/>
    <w:rsid w:val="00D61AC3"/>
    <w:rsid w:val="00D61C9D"/>
    <w:rsid w:val="00D61D24"/>
    <w:rsid w:val="00D624DA"/>
    <w:rsid w:val="00D62AE7"/>
    <w:rsid w:val="00D6330E"/>
    <w:rsid w:val="00D63F86"/>
    <w:rsid w:val="00D64FC8"/>
    <w:rsid w:val="00D67031"/>
    <w:rsid w:val="00D67BB2"/>
    <w:rsid w:val="00D70B79"/>
    <w:rsid w:val="00D72479"/>
    <w:rsid w:val="00D7308A"/>
    <w:rsid w:val="00D74CF1"/>
    <w:rsid w:val="00D75D23"/>
    <w:rsid w:val="00D76BB0"/>
    <w:rsid w:val="00D77A35"/>
    <w:rsid w:val="00D82071"/>
    <w:rsid w:val="00D832E8"/>
    <w:rsid w:val="00D84C56"/>
    <w:rsid w:val="00D854F7"/>
    <w:rsid w:val="00D8598B"/>
    <w:rsid w:val="00D86A32"/>
    <w:rsid w:val="00D905CF"/>
    <w:rsid w:val="00D91666"/>
    <w:rsid w:val="00D93739"/>
    <w:rsid w:val="00D939B2"/>
    <w:rsid w:val="00D94736"/>
    <w:rsid w:val="00D94EAF"/>
    <w:rsid w:val="00D951F2"/>
    <w:rsid w:val="00D95B9F"/>
    <w:rsid w:val="00D95F3B"/>
    <w:rsid w:val="00D975FC"/>
    <w:rsid w:val="00DA0550"/>
    <w:rsid w:val="00DA2E26"/>
    <w:rsid w:val="00DA387B"/>
    <w:rsid w:val="00DA410E"/>
    <w:rsid w:val="00DA69CC"/>
    <w:rsid w:val="00DA7014"/>
    <w:rsid w:val="00DA724C"/>
    <w:rsid w:val="00DA7AE5"/>
    <w:rsid w:val="00DA7E51"/>
    <w:rsid w:val="00DB0CBE"/>
    <w:rsid w:val="00DB229A"/>
    <w:rsid w:val="00DB2C98"/>
    <w:rsid w:val="00DB2F3A"/>
    <w:rsid w:val="00DB423D"/>
    <w:rsid w:val="00DB67BC"/>
    <w:rsid w:val="00DB689A"/>
    <w:rsid w:val="00DB746B"/>
    <w:rsid w:val="00DC19E4"/>
    <w:rsid w:val="00DC30F4"/>
    <w:rsid w:val="00DD1448"/>
    <w:rsid w:val="00DD2EB4"/>
    <w:rsid w:val="00DD49F2"/>
    <w:rsid w:val="00DD4A76"/>
    <w:rsid w:val="00DD4A89"/>
    <w:rsid w:val="00DD69D3"/>
    <w:rsid w:val="00DE2288"/>
    <w:rsid w:val="00DE27D6"/>
    <w:rsid w:val="00DE2945"/>
    <w:rsid w:val="00DE30B9"/>
    <w:rsid w:val="00DE323A"/>
    <w:rsid w:val="00DE4572"/>
    <w:rsid w:val="00DE7D4D"/>
    <w:rsid w:val="00DF05C9"/>
    <w:rsid w:val="00DF249C"/>
    <w:rsid w:val="00DF4A0D"/>
    <w:rsid w:val="00DF4F56"/>
    <w:rsid w:val="00DF5151"/>
    <w:rsid w:val="00E0002F"/>
    <w:rsid w:val="00E00BEA"/>
    <w:rsid w:val="00E01A22"/>
    <w:rsid w:val="00E02301"/>
    <w:rsid w:val="00E027F8"/>
    <w:rsid w:val="00E03E5F"/>
    <w:rsid w:val="00E06C54"/>
    <w:rsid w:val="00E07904"/>
    <w:rsid w:val="00E10C2A"/>
    <w:rsid w:val="00E11EBF"/>
    <w:rsid w:val="00E135EF"/>
    <w:rsid w:val="00E15727"/>
    <w:rsid w:val="00E171E3"/>
    <w:rsid w:val="00E1781A"/>
    <w:rsid w:val="00E178CF"/>
    <w:rsid w:val="00E2186F"/>
    <w:rsid w:val="00E2288A"/>
    <w:rsid w:val="00E23762"/>
    <w:rsid w:val="00E23B1C"/>
    <w:rsid w:val="00E23CC2"/>
    <w:rsid w:val="00E245BD"/>
    <w:rsid w:val="00E24C7B"/>
    <w:rsid w:val="00E24F00"/>
    <w:rsid w:val="00E253A0"/>
    <w:rsid w:val="00E25458"/>
    <w:rsid w:val="00E25C53"/>
    <w:rsid w:val="00E26CA8"/>
    <w:rsid w:val="00E26E78"/>
    <w:rsid w:val="00E32AF2"/>
    <w:rsid w:val="00E332FE"/>
    <w:rsid w:val="00E344A9"/>
    <w:rsid w:val="00E34521"/>
    <w:rsid w:val="00E34CF9"/>
    <w:rsid w:val="00E37408"/>
    <w:rsid w:val="00E412CD"/>
    <w:rsid w:val="00E42A85"/>
    <w:rsid w:val="00E43216"/>
    <w:rsid w:val="00E43F17"/>
    <w:rsid w:val="00E447BD"/>
    <w:rsid w:val="00E459FE"/>
    <w:rsid w:val="00E4612B"/>
    <w:rsid w:val="00E4625C"/>
    <w:rsid w:val="00E502E4"/>
    <w:rsid w:val="00E51353"/>
    <w:rsid w:val="00E5178C"/>
    <w:rsid w:val="00E53283"/>
    <w:rsid w:val="00E54641"/>
    <w:rsid w:val="00E55942"/>
    <w:rsid w:val="00E56BFD"/>
    <w:rsid w:val="00E5731B"/>
    <w:rsid w:val="00E5772F"/>
    <w:rsid w:val="00E61FA3"/>
    <w:rsid w:val="00E63E5F"/>
    <w:rsid w:val="00E64FC5"/>
    <w:rsid w:val="00E67A5F"/>
    <w:rsid w:val="00E708CF"/>
    <w:rsid w:val="00E71358"/>
    <w:rsid w:val="00E73290"/>
    <w:rsid w:val="00E766E0"/>
    <w:rsid w:val="00E77D5C"/>
    <w:rsid w:val="00E81DE7"/>
    <w:rsid w:val="00E823F4"/>
    <w:rsid w:val="00E839E2"/>
    <w:rsid w:val="00E84639"/>
    <w:rsid w:val="00E852BC"/>
    <w:rsid w:val="00E855A9"/>
    <w:rsid w:val="00E86E8B"/>
    <w:rsid w:val="00E9142D"/>
    <w:rsid w:val="00E91E14"/>
    <w:rsid w:val="00E92136"/>
    <w:rsid w:val="00E9279F"/>
    <w:rsid w:val="00E92963"/>
    <w:rsid w:val="00E92CE1"/>
    <w:rsid w:val="00E931C6"/>
    <w:rsid w:val="00E95D70"/>
    <w:rsid w:val="00E97508"/>
    <w:rsid w:val="00EA2A33"/>
    <w:rsid w:val="00EA52AC"/>
    <w:rsid w:val="00EA62FB"/>
    <w:rsid w:val="00EA667E"/>
    <w:rsid w:val="00EA723B"/>
    <w:rsid w:val="00EB3467"/>
    <w:rsid w:val="00EB5A04"/>
    <w:rsid w:val="00EB6456"/>
    <w:rsid w:val="00EB7486"/>
    <w:rsid w:val="00EB797D"/>
    <w:rsid w:val="00EC21B3"/>
    <w:rsid w:val="00EC26AC"/>
    <w:rsid w:val="00EC3692"/>
    <w:rsid w:val="00EC378E"/>
    <w:rsid w:val="00EC39C8"/>
    <w:rsid w:val="00EC3EC8"/>
    <w:rsid w:val="00EC43BE"/>
    <w:rsid w:val="00EC532F"/>
    <w:rsid w:val="00EC7515"/>
    <w:rsid w:val="00ED0FA4"/>
    <w:rsid w:val="00ED1107"/>
    <w:rsid w:val="00ED1BA5"/>
    <w:rsid w:val="00ED29C7"/>
    <w:rsid w:val="00ED39A6"/>
    <w:rsid w:val="00ED57BE"/>
    <w:rsid w:val="00ED6B00"/>
    <w:rsid w:val="00ED6F03"/>
    <w:rsid w:val="00EE0177"/>
    <w:rsid w:val="00EE132E"/>
    <w:rsid w:val="00EE1977"/>
    <w:rsid w:val="00EE2E30"/>
    <w:rsid w:val="00EE56E4"/>
    <w:rsid w:val="00EE6D38"/>
    <w:rsid w:val="00EE76D0"/>
    <w:rsid w:val="00EF0C85"/>
    <w:rsid w:val="00EF1255"/>
    <w:rsid w:val="00EF2C15"/>
    <w:rsid w:val="00EF5616"/>
    <w:rsid w:val="00EF59B6"/>
    <w:rsid w:val="00EF5C98"/>
    <w:rsid w:val="00EF67E7"/>
    <w:rsid w:val="00F003D9"/>
    <w:rsid w:val="00F028E0"/>
    <w:rsid w:val="00F0463B"/>
    <w:rsid w:val="00F054EE"/>
    <w:rsid w:val="00F06525"/>
    <w:rsid w:val="00F07631"/>
    <w:rsid w:val="00F10617"/>
    <w:rsid w:val="00F11760"/>
    <w:rsid w:val="00F13A3E"/>
    <w:rsid w:val="00F149B0"/>
    <w:rsid w:val="00F16F5E"/>
    <w:rsid w:val="00F20AA2"/>
    <w:rsid w:val="00F20EC7"/>
    <w:rsid w:val="00F21899"/>
    <w:rsid w:val="00F240FF"/>
    <w:rsid w:val="00F25010"/>
    <w:rsid w:val="00F250DD"/>
    <w:rsid w:val="00F266DB"/>
    <w:rsid w:val="00F278E8"/>
    <w:rsid w:val="00F31A02"/>
    <w:rsid w:val="00F3274A"/>
    <w:rsid w:val="00F35185"/>
    <w:rsid w:val="00F35FC4"/>
    <w:rsid w:val="00F37E7A"/>
    <w:rsid w:val="00F40B9B"/>
    <w:rsid w:val="00F43BBD"/>
    <w:rsid w:val="00F43F38"/>
    <w:rsid w:val="00F45900"/>
    <w:rsid w:val="00F466F7"/>
    <w:rsid w:val="00F47BC2"/>
    <w:rsid w:val="00F50B22"/>
    <w:rsid w:val="00F50D97"/>
    <w:rsid w:val="00F52E21"/>
    <w:rsid w:val="00F56BDB"/>
    <w:rsid w:val="00F571ED"/>
    <w:rsid w:val="00F572D9"/>
    <w:rsid w:val="00F57658"/>
    <w:rsid w:val="00F57D9E"/>
    <w:rsid w:val="00F60EDB"/>
    <w:rsid w:val="00F6259C"/>
    <w:rsid w:val="00F62AAD"/>
    <w:rsid w:val="00F63EB6"/>
    <w:rsid w:val="00F67114"/>
    <w:rsid w:val="00F70528"/>
    <w:rsid w:val="00F735F6"/>
    <w:rsid w:val="00F73A1D"/>
    <w:rsid w:val="00F7420A"/>
    <w:rsid w:val="00F7435E"/>
    <w:rsid w:val="00F747CD"/>
    <w:rsid w:val="00F7495E"/>
    <w:rsid w:val="00F7534E"/>
    <w:rsid w:val="00F76917"/>
    <w:rsid w:val="00F77B07"/>
    <w:rsid w:val="00F8053F"/>
    <w:rsid w:val="00F80A88"/>
    <w:rsid w:val="00F8220D"/>
    <w:rsid w:val="00F827D3"/>
    <w:rsid w:val="00F85DCD"/>
    <w:rsid w:val="00F87136"/>
    <w:rsid w:val="00F904DB"/>
    <w:rsid w:val="00F912E3"/>
    <w:rsid w:val="00F94FAC"/>
    <w:rsid w:val="00F95ADE"/>
    <w:rsid w:val="00F95C61"/>
    <w:rsid w:val="00F9753C"/>
    <w:rsid w:val="00FA0EF0"/>
    <w:rsid w:val="00FA20EC"/>
    <w:rsid w:val="00FA71E1"/>
    <w:rsid w:val="00FA728B"/>
    <w:rsid w:val="00FB06DA"/>
    <w:rsid w:val="00FB0E4B"/>
    <w:rsid w:val="00FB234A"/>
    <w:rsid w:val="00FB4778"/>
    <w:rsid w:val="00FB535A"/>
    <w:rsid w:val="00FB6177"/>
    <w:rsid w:val="00FB66D6"/>
    <w:rsid w:val="00FB6A3D"/>
    <w:rsid w:val="00FB71FA"/>
    <w:rsid w:val="00FC0C90"/>
    <w:rsid w:val="00FC0CB2"/>
    <w:rsid w:val="00FC30E2"/>
    <w:rsid w:val="00FC5462"/>
    <w:rsid w:val="00FC62D7"/>
    <w:rsid w:val="00FC74F3"/>
    <w:rsid w:val="00FC773B"/>
    <w:rsid w:val="00FD08C9"/>
    <w:rsid w:val="00FD21D9"/>
    <w:rsid w:val="00FD2650"/>
    <w:rsid w:val="00FD32F5"/>
    <w:rsid w:val="00FD3474"/>
    <w:rsid w:val="00FD3DFC"/>
    <w:rsid w:val="00FD73D0"/>
    <w:rsid w:val="00FE09E1"/>
    <w:rsid w:val="00FE0C93"/>
    <w:rsid w:val="00FE2ADC"/>
    <w:rsid w:val="00FE5380"/>
    <w:rsid w:val="00FE57F0"/>
    <w:rsid w:val="00FE61EA"/>
    <w:rsid w:val="00FE73C5"/>
    <w:rsid w:val="00FF0268"/>
    <w:rsid w:val="00FF3DCC"/>
    <w:rsid w:val="00FF5E5E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779"/>
    <w:rPr>
      <w:sz w:val="18"/>
      <w:szCs w:val="18"/>
    </w:rPr>
  </w:style>
  <w:style w:type="table" w:styleId="a5">
    <w:name w:val="Table Grid"/>
    <w:basedOn w:val="a1"/>
    <w:uiPriority w:val="59"/>
    <w:rsid w:val="008C5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779"/>
    <w:rPr>
      <w:sz w:val="18"/>
      <w:szCs w:val="18"/>
    </w:rPr>
  </w:style>
  <w:style w:type="table" w:styleId="a5">
    <w:name w:val="Table Grid"/>
    <w:basedOn w:val="a1"/>
    <w:uiPriority w:val="59"/>
    <w:rsid w:val="008C5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</Words>
  <Characters>1429</Characters>
  <Application>Microsoft Office Word</Application>
  <DocSecurity>0</DocSecurity>
  <Lines>11</Lines>
  <Paragraphs>3</Paragraphs>
  <ScaleCrop>false</ScaleCrop>
  <Company>微软中国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2</cp:revision>
  <dcterms:created xsi:type="dcterms:W3CDTF">2018-09-11T02:57:00Z</dcterms:created>
  <dcterms:modified xsi:type="dcterms:W3CDTF">2018-09-11T02:57:00Z</dcterms:modified>
</cp:coreProperties>
</file>