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D57" w:rsidRDefault="00925D57" w:rsidP="00925D57">
      <w:pPr>
        <w:pStyle w:val="a5"/>
        <w:widowControl/>
        <w:spacing w:beforeAutospacing="0" w:afterAutospacing="0" w:line="570" w:lineRule="exact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附件：</w:t>
      </w:r>
    </w:p>
    <w:p w:rsidR="00925D57" w:rsidRDefault="00925D57" w:rsidP="00925D57">
      <w:pPr>
        <w:pStyle w:val="a5"/>
        <w:widowControl/>
        <w:spacing w:beforeAutospacing="0" w:afterAutospacing="0" w:line="570" w:lineRule="exact"/>
        <w:rPr>
          <w:rFonts w:ascii="仿宋_GB2312" w:eastAsia="仿宋_GB2312" w:hAnsi="仿宋_GB2312" w:cs="仿宋_GB2312"/>
          <w:color w:val="333333"/>
          <w:sz w:val="32"/>
          <w:szCs w:val="32"/>
        </w:rPr>
      </w:pPr>
    </w:p>
    <w:tbl>
      <w:tblPr>
        <w:tblW w:w="5000" w:type="pct"/>
        <w:tblLayout w:type="fixed"/>
        <w:tblLook w:val="04A0"/>
      </w:tblPr>
      <w:tblGrid>
        <w:gridCol w:w="786"/>
        <w:gridCol w:w="1486"/>
        <w:gridCol w:w="1112"/>
        <w:gridCol w:w="1262"/>
        <w:gridCol w:w="1299"/>
        <w:gridCol w:w="1449"/>
        <w:gridCol w:w="978"/>
        <w:gridCol w:w="802"/>
      </w:tblGrid>
      <w:tr w:rsidR="00925D57" w:rsidTr="00021279">
        <w:trPr>
          <w:trHeight w:val="27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5D57" w:rsidRDefault="00925D57" w:rsidP="00021279">
            <w:pPr>
              <w:widowControl/>
              <w:spacing w:line="6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4"/>
                <w:szCs w:val="44"/>
              </w:rPr>
              <w:t>推荐采购图书清单</w:t>
            </w:r>
          </w:p>
        </w:tc>
      </w:tr>
      <w:tr w:rsidR="00925D57" w:rsidTr="00021279">
        <w:trPr>
          <w:trHeight w:val="375"/>
        </w:trPr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D57" w:rsidRDefault="00925D57" w:rsidP="0002127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D57" w:rsidRDefault="00925D57" w:rsidP="0002127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书名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D57" w:rsidRDefault="00925D57" w:rsidP="0002127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ISBN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D57" w:rsidRDefault="00925D57" w:rsidP="00021279">
            <w:pPr>
              <w:widowControl/>
              <w:jc w:val="center"/>
              <w:textAlignment w:val="bottom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作者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D57" w:rsidRDefault="00925D57" w:rsidP="0002127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出版社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D57" w:rsidRDefault="00925D57" w:rsidP="0002127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出版时间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D57" w:rsidRDefault="00925D57" w:rsidP="0002127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价格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D57" w:rsidRDefault="00925D57" w:rsidP="0002127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925D57" w:rsidTr="00021279">
        <w:trPr>
          <w:trHeight w:val="270"/>
        </w:trPr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D57" w:rsidRDefault="00925D57" w:rsidP="00021279">
            <w:pPr>
              <w:jc w:val="center"/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D57" w:rsidRDefault="00925D57" w:rsidP="00021279">
            <w:pPr>
              <w:jc w:val="center"/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D57" w:rsidRDefault="00925D57" w:rsidP="00021279">
            <w:pPr>
              <w:jc w:val="center"/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D57" w:rsidRDefault="00925D57" w:rsidP="00021279">
            <w:pPr>
              <w:jc w:val="center"/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D57" w:rsidRDefault="00925D57" w:rsidP="00021279">
            <w:pPr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D57" w:rsidRDefault="00925D57" w:rsidP="00021279">
            <w:pPr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D57" w:rsidRDefault="00925D57" w:rsidP="00021279">
            <w:pPr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D57" w:rsidRDefault="00925D57" w:rsidP="00021279">
            <w:pPr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</w:p>
        </w:tc>
      </w:tr>
      <w:tr w:rsidR="00925D57" w:rsidTr="00021279">
        <w:trPr>
          <w:trHeight w:val="270"/>
        </w:trPr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D57" w:rsidRDefault="00925D57" w:rsidP="0002127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D57" w:rsidRDefault="00925D57" w:rsidP="0002127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D57" w:rsidRDefault="00925D57" w:rsidP="0002127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D57" w:rsidRDefault="00925D57" w:rsidP="0002127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D57" w:rsidRDefault="00925D57" w:rsidP="0002127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D57" w:rsidRDefault="00925D57" w:rsidP="0002127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D57" w:rsidRDefault="00925D57" w:rsidP="0002127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D57" w:rsidRDefault="00925D57" w:rsidP="0002127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25D57" w:rsidTr="00021279">
        <w:trPr>
          <w:trHeight w:val="270"/>
        </w:trPr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D57" w:rsidRDefault="00925D57" w:rsidP="0002127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D57" w:rsidRDefault="00925D57" w:rsidP="0002127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D57" w:rsidRDefault="00925D57" w:rsidP="0002127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D57" w:rsidRDefault="00925D57" w:rsidP="0002127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D57" w:rsidRDefault="00925D57" w:rsidP="0002127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D57" w:rsidRDefault="00925D57" w:rsidP="0002127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D57" w:rsidRDefault="00925D57" w:rsidP="0002127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D57" w:rsidRDefault="00925D57" w:rsidP="0002127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25D57" w:rsidTr="00021279">
        <w:trPr>
          <w:trHeight w:val="270"/>
        </w:trPr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D57" w:rsidRDefault="00925D57" w:rsidP="0002127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D57" w:rsidRDefault="00925D57" w:rsidP="0002127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D57" w:rsidRDefault="00925D57" w:rsidP="0002127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D57" w:rsidRDefault="00925D57" w:rsidP="0002127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D57" w:rsidRDefault="00925D57" w:rsidP="0002127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D57" w:rsidRDefault="00925D57" w:rsidP="0002127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D57" w:rsidRDefault="00925D57" w:rsidP="0002127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D57" w:rsidRDefault="00925D57" w:rsidP="0002127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25D57" w:rsidTr="00021279">
        <w:trPr>
          <w:trHeight w:val="270"/>
        </w:trPr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D57" w:rsidRDefault="00925D57" w:rsidP="0002127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D57" w:rsidRDefault="00925D57" w:rsidP="0002127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D57" w:rsidRDefault="00925D57" w:rsidP="0002127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D57" w:rsidRDefault="00925D57" w:rsidP="0002127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D57" w:rsidRDefault="00925D57" w:rsidP="0002127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D57" w:rsidRDefault="00925D57" w:rsidP="0002127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D57" w:rsidRDefault="00925D57" w:rsidP="0002127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D57" w:rsidRDefault="00925D57" w:rsidP="0002127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25D57" w:rsidTr="00021279">
        <w:trPr>
          <w:trHeight w:val="270"/>
        </w:trPr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D57" w:rsidRDefault="00925D57" w:rsidP="0002127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D57" w:rsidRDefault="00925D57" w:rsidP="0002127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D57" w:rsidRDefault="00925D57" w:rsidP="0002127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D57" w:rsidRDefault="00925D57" w:rsidP="0002127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D57" w:rsidRDefault="00925D57" w:rsidP="0002127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D57" w:rsidRDefault="00925D57" w:rsidP="0002127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D57" w:rsidRDefault="00925D57" w:rsidP="0002127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D57" w:rsidRDefault="00925D57" w:rsidP="0002127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25D57" w:rsidTr="00021279">
        <w:trPr>
          <w:trHeight w:val="270"/>
        </w:trPr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D57" w:rsidRDefault="00925D57" w:rsidP="0002127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D57" w:rsidRDefault="00925D57" w:rsidP="0002127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D57" w:rsidRDefault="00925D57" w:rsidP="0002127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D57" w:rsidRDefault="00925D57" w:rsidP="0002127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D57" w:rsidRDefault="00925D57" w:rsidP="0002127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D57" w:rsidRDefault="00925D57" w:rsidP="0002127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D57" w:rsidRDefault="00925D57" w:rsidP="0002127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D57" w:rsidRDefault="00925D57" w:rsidP="0002127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925D57" w:rsidRDefault="00925D57" w:rsidP="00925D57">
      <w:pPr>
        <w:pStyle w:val="a5"/>
        <w:widowControl/>
        <w:spacing w:beforeAutospacing="0" w:afterAutospacing="0" w:line="570" w:lineRule="exact"/>
        <w:jc w:val="both"/>
        <w:rPr>
          <w:rFonts w:ascii="仿宋_GB2312" w:eastAsia="仿宋_GB2312" w:hAnsi="仿宋_GB2312" w:cs="仿宋_GB2312"/>
          <w:color w:val="333333"/>
          <w:sz w:val="28"/>
          <w:szCs w:val="28"/>
        </w:rPr>
      </w:pPr>
    </w:p>
    <w:p w:rsidR="00925D57" w:rsidRDefault="00925D57" w:rsidP="00925D57">
      <w:pPr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院部/班级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推荐人联系电话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ab/>
      </w:r>
    </w:p>
    <w:p w:rsidR="00C832E5" w:rsidRPr="00925D57" w:rsidRDefault="00C832E5"/>
    <w:sectPr w:rsidR="00C832E5" w:rsidRPr="00925D57" w:rsidSect="00C3271F">
      <w:pgSz w:w="11906" w:h="16838"/>
      <w:pgMar w:top="1984" w:right="1417" w:bottom="187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2E5" w:rsidRDefault="00C832E5" w:rsidP="00925D57">
      <w:r>
        <w:separator/>
      </w:r>
    </w:p>
  </w:endnote>
  <w:endnote w:type="continuationSeparator" w:id="1">
    <w:p w:rsidR="00C832E5" w:rsidRDefault="00C832E5" w:rsidP="00925D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2E5" w:rsidRDefault="00C832E5" w:rsidP="00925D57">
      <w:r>
        <w:separator/>
      </w:r>
    </w:p>
  </w:footnote>
  <w:footnote w:type="continuationSeparator" w:id="1">
    <w:p w:rsidR="00C832E5" w:rsidRDefault="00C832E5" w:rsidP="00925D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5D57"/>
    <w:rsid w:val="00925D57"/>
    <w:rsid w:val="00C83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925D57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925D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5D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5D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5D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5D57"/>
    <w:rPr>
      <w:sz w:val="18"/>
      <w:szCs w:val="18"/>
    </w:rPr>
  </w:style>
  <w:style w:type="paragraph" w:styleId="a5">
    <w:name w:val="Normal (Web)"/>
    <w:basedOn w:val="a"/>
    <w:qFormat/>
    <w:rsid w:val="00925D5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Char">
    <w:name w:val="标题 1 Char"/>
    <w:basedOn w:val="a0"/>
    <w:link w:val="1"/>
    <w:uiPriority w:val="9"/>
    <w:rsid w:val="00925D57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宋慧玲</dc:creator>
  <cp:keywords/>
  <dc:description/>
  <cp:lastModifiedBy>宋慧玲</cp:lastModifiedBy>
  <cp:revision>2</cp:revision>
  <dcterms:created xsi:type="dcterms:W3CDTF">2021-11-26T02:30:00Z</dcterms:created>
  <dcterms:modified xsi:type="dcterms:W3CDTF">2021-11-26T02:30:00Z</dcterms:modified>
</cp:coreProperties>
</file>