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51" w:rsidRPr="00772B7F" w:rsidRDefault="00E26E01" w:rsidP="004261C1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72B7F">
        <w:rPr>
          <w:rFonts w:ascii="方正小标宋简体" w:eastAsia="方正小标宋简体" w:hAnsi="黑体" w:hint="eastAsia"/>
          <w:sz w:val="44"/>
          <w:szCs w:val="44"/>
        </w:rPr>
        <w:t>行笃学之路，</w:t>
      </w:r>
      <w:r w:rsidR="00E81751" w:rsidRPr="00772B7F">
        <w:rPr>
          <w:rFonts w:ascii="方正小标宋简体" w:eastAsia="方正小标宋简体" w:hAnsi="黑体" w:hint="eastAsia"/>
          <w:sz w:val="44"/>
          <w:szCs w:val="44"/>
        </w:rPr>
        <w:t>掌握起航人生的智慧</w:t>
      </w:r>
    </w:p>
    <w:p w:rsidR="00E81751" w:rsidRPr="00F10703" w:rsidRDefault="00E81751" w:rsidP="00F10703">
      <w:pPr>
        <w:spacing w:line="560" w:lineRule="exact"/>
        <w:ind w:firstLineChars="50" w:firstLine="150"/>
        <w:rPr>
          <w:rFonts w:ascii="仿宋_GB2312" w:eastAsia="仿宋_GB2312" w:hAnsi="黑体" w:cs="Times New Roman" w:hint="eastAsia"/>
          <w:sz w:val="30"/>
          <w:szCs w:val="30"/>
        </w:rPr>
      </w:pPr>
      <w:r w:rsidRPr="00F10703">
        <w:rPr>
          <w:rFonts w:ascii="仿宋_GB2312" w:eastAsia="仿宋_GB2312" w:hAnsi="黑体" w:cs="Times New Roman" w:hint="eastAsia"/>
          <w:sz w:val="30"/>
          <w:szCs w:val="30"/>
        </w:rPr>
        <w:t>——学校党委副书记、校长陈地龙在2020年开学典礼上的讲话</w:t>
      </w:r>
    </w:p>
    <w:p w:rsidR="005A6A2C" w:rsidRPr="00F10703" w:rsidRDefault="00E81751" w:rsidP="004261C1">
      <w:pPr>
        <w:spacing w:line="560" w:lineRule="exact"/>
        <w:jc w:val="center"/>
        <w:rPr>
          <w:rFonts w:ascii="仿宋_GB2312" w:eastAsia="仿宋_GB2312" w:hAnsi="黑体" w:cs="Times New Roman" w:hint="eastAsia"/>
          <w:sz w:val="30"/>
          <w:szCs w:val="30"/>
        </w:rPr>
      </w:pPr>
      <w:r w:rsidRPr="00F10703">
        <w:rPr>
          <w:rFonts w:ascii="仿宋_GB2312" w:eastAsia="仿宋_GB2312" w:hAnsi="黑体" w:cs="Times New Roman" w:hint="eastAsia"/>
          <w:sz w:val="30"/>
          <w:szCs w:val="30"/>
        </w:rPr>
        <w:t>（2020年</w:t>
      </w:r>
      <w:r w:rsidR="00274C86" w:rsidRPr="00F10703">
        <w:rPr>
          <w:rFonts w:ascii="仿宋_GB2312" w:eastAsia="仿宋_GB2312" w:hAnsi="黑体" w:cs="Times New Roman" w:hint="eastAsia"/>
          <w:sz w:val="30"/>
          <w:szCs w:val="30"/>
        </w:rPr>
        <w:t>10</w:t>
      </w:r>
      <w:r w:rsidRPr="00F10703">
        <w:rPr>
          <w:rFonts w:ascii="仿宋_GB2312" w:eastAsia="仿宋_GB2312" w:hAnsi="黑体" w:cs="Times New Roman" w:hint="eastAsia"/>
          <w:sz w:val="30"/>
          <w:szCs w:val="30"/>
        </w:rPr>
        <w:t>月</w:t>
      </w:r>
      <w:r w:rsidR="00274C86" w:rsidRPr="00F10703">
        <w:rPr>
          <w:rFonts w:ascii="仿宋_GB2312" w:eastAsia="仿宋_GB2312" w:hAnsi="黑体" w:cs="Times New Roman" w:hint="eastAsia"/>
          <w:sz w:val="30"/>
          <w:szCs w:val="30"/>
        </w:rPr>
        <w:t>1</w:t>
      </w:r>
      <w:r w:rsidR="000B1484" w:rsidRPr="00F10703">
        <w:rPr>
          <w:rFonts w:ascii="仿宋_GB2312" w:eastAsia="仿宋_GB2312" w:hAnsi="黑体" w:cs="Times New Roman" w:hint="eastAsia"/>
          <w:sz w:val="30"/>
          <w:szCs w:val="30"/>
        </w:rPr>
        <w:t>3</w:t>
      </w:r>
      <w:r w:rsidRPr="00F10703">
        <w:rPr>
          <w:rFonts w:ascii="仿宋_GB2312" w:eastAsia="仿宋_GB2312" w:hAnsi="黑体" w:cs="Times New Roman" w:hint="eastAsia"/>
          <w:sz w:val="30"/>
          <w:szCs w:val="30"/>
        </w:rPr>
        <w:t>日）</w:t>
      </w:r>
    </w:p>
    <w:p w:rsidR="00E81751" w:rsidRPr="00F10703" w:rsidRDefault="00E81751" w:rsidP="004261C1">
      <w:pPr>
        <w:spacing w:line="560" w:lineRule="exact"/>
        <w:rPr>
          <w:rFonts w:ascii="仿宋_GB2312" w:eastAsia="仿宋_GB2312" w:hAnsi="仿宋" w:cs="Times New Roman" w:hint="eastAsia"/>
          <w:sz w:val="30"/>
          <w:szCs w:val="30"/>
        </w:rPr>
      </w:pPr>
    </w:p>
    <w:p w:rsidR="00E81751" w:rsidRPr="00F10703" w:rsidRDefault="00E81751" w:rsidP="004261C1">
      <w:pPr>
        <w:spacing w:line="560" w:lineRule="exact"/>
        <w:rPr>
          <w:rFonts w:ascii="仿宋_GB2312" w:eastAsia="仿宋_GB2312" w:hAnsi="仿宋" w:cs="Times New Roman" w:hint="eastAsia"/>
          <w:b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b/>
          <w:sz w:val="30"/>
          <w:szCs w:val="30"/>
        </w:rPr>
        <w:t>老师们，同学们：</w:t>
      </w:r>
    </w:p>
    <w:p w:rsidR="00E81751" w:rsidRPr="00F10703" w:rsidRDefault="00E81751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sz w:val="30"/>
          <w:szCs w:val="30"/>
        </w:rPr>
        <w:t>大家上午好！</w:t>
      </w:r>
    </w:p>
    <w:p w:rsidR="00E81751" w:rsidRPr="00F10703" w:rsidRDefault="00E81751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sz w:val="30"/>
          <w:szCs w:val="30"/>
        </w:rPr>
        <w:t>秋色浩无际，风露洗晴空。此刻，我们在金桂飘香的</w:t>
      </w:r>
      <w:r w:rsidR="0072771B" w:rsidRPr="00F10703">
        <w:rPr>
          <w:rFonts w:ascii="仿宋_GB2312" w:eastAsia="仿宋_GB2312" w:hAnsi="仿宋" w:cs="Times New Roman" w:hint="eastAsia"/>
          <w:sz w:val="30"/>
          <w:szCs w:val="30"/>
        </w:rPr>
        <w:t>美丽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校园如期相聚，可谓来之不易，值得倍加珍惜。首先，请允许我代表</w:t>
      </w:r>
      <w:r w:rsidR="00194985" w:rsidRPr="00F10703">
        <w:rPr>
          <w:rFonts w:ascii="仿宋_GB2312" w:eastAsia="仿宋_GB2312" w:hAnsi="仿宋" w:cs="Times New Roman" w:hint="eastAsia"/>
          <w:sz w:val="30"/>
          <w:szCs w:val="30"/>
        </w:rPr>
        <w:t>3090名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教职员工</w:t>
      </w:r>
      <w:r w:rsidR="00194985" w:rsidRPr="00F10703">
        <w:rPr>
          <w:rFonts w:ascii="仿宋_GB2312" w:eastAsia="仿宋_GB2312" w:hAnsi="仿宋" w:cs="Times New Roman" w:hint="eastAsia"/>
          <w:sz w:val="30"/>
          <w:szCs w:val="30"/>
        </w:rPr>
        <w:t>和11048名</w:t>
      </w:r>
      <w:r w:rsidR="007126A6" w:rsidRPr="00F10703">
        <w:rPr>
          <w:rFonts w:ascii="仿宋_GB2312" w:eastAsia="仿宋_GB2312" w:hAnsi="仿宋" w:cs="Times New Roman" w:hint="eastAsia"/>
          <w:sz w:val="30"/>
          <w:szCs w:val="30"/>
        </w:rPr>
        <w:t>在校生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，对</w:t>
      </w:r>
      <w:r w:rsidR="00A22118" w:rsidRPr="00F10703">
        <w:rPr>
          <w:rFonts w:ascii="仿宋_GB2312" w:eastAsia="仿宋_GB2312" w:hAnsi="仿宋" w:cs="Times New Roman" w:hint="eastAsia"/>
          <w:sz w:val="30"/>
          <w:szCs w:val="30"/>
        </w:rPr>
        <w:t>770</w:t>
      </w:r>
      <w:r w:rsidR="007126A6" w:rsidRPr="00F10703">
        <w:rPr>
          <w:rFonts w:ascii="仿宋_GB2312" w:eastAsia="仿宋_GB2312" w:hAnsi="仿宋" w:cs="Times New Roman" w:hint="eastAsia"/>
          <w:sz w:val="30"/>
          <w:szCs w:val="30"/>
        </w:rPr>
        <w:t>3</w:t>
      </w:r>
      <w:r w:rsidR="007930FC" w:rsidRPr="00F10703">
        <w:rPr>
          <w:rFonts w:ascii="仿宋_GB2312" w:eastAsia="仿宋_GB2312" w:hAnsi="仿宋" w:cs="Times New Roman" w:hint="eastAsia"/>
          <w:sz w:val="30"/>
          <w:szCs w:val="30"/>
        </w:rPr>
        <w:t>名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新同学</w:t>
      </w:r>
      <w:r w:rsidR="00931936" w:rsidRPr="00F10703">
        <w:rPr>
          <w:rFonts w:ascii="仿宋_GB2312" w:eastAsia="仿宋_GB2312" w:hAnsi="仿宋" w:cs="Times New Roman" w:hint="eastAsia"/>
          <w:sz w:val="30"/>
          <w:szCs w:val="30"/>
        </w:rPr>
        <w:t>，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表示最衷心的祝贺和最热烈的欢迎！借此机会，也通过你们</w:t>
      </w:r>
      <w:r w:rsidR="00931936" w:rsidRPr="00F10703">
        <w:rPr>
          <w:rFonts w:ascii="仿宋_GB2312" w:eastAsia="仿宋_GB2312" w:hAnsi="仿宋" w:cs="Times New Roman" w:hint="eastAsia"/>
          <w:sz w:val="30"/>
          <w:szCs w:val="30"/>
        </w:rPr>
        <w:t>，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向辛勤培育你们成长的父母、老师致以最诚挚的谢意！</w:t>
      </w:r>
    </w:p>
    <w:p w:rsidR="00E81751" w:rsidRPr="00F10703" w:rsidRDefault="00E81751" w:rsidP="00F10703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F10703">
        <w:rPr>
          <w:rFonts w:ascii="仿宋_GB2312" w:eastAsia="仿宋_GB2312" w:hAnsi="仿宋" w:hint="eastAsia"/>
          <w:sz w:val="30"/>
          <w:szCs w:val="30"/>
        </w:rPr>
        <w:t>过去的一年，学校成功跃升为国家优质专科高等职业院校、中国特色高水平专业群建设单位，完成区域名校</w:t>
      </w:r>
      <w:bookmarkStart w:id="0" w:name="_GoBack"/>
      <w:bookmarkEnd w:id="0"/>
      <w:r w:rsidRPr="00F10703">
        <w:rPr>
          <w:rFonts w:ascii="仿宋_GB2312" w:eastAsia="仿宋_GB2312" w:hAnsi="仿宋" w:hint="eastAsia"/>
          <w:sz w:val="30"/>
          <w:szCs w:val="30"/>
        </w:rPr>
        <w:t>到全国名校的蜕变。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教学质量稳步提升，执考通过率远超全国平均水平，国际交流合作</w:t>
      </w:r>
      <w:r w:rsidR="008E665A" w:rsidRPr="00F10703">
        <w:rPr>
          <w:rFonts w:ascii="仿宋_GB2312" w:eastAsia="仿宋_GB2312" w:hAnsi="仿宋" w:cs="Times New Roman" w:hint="eastAsia"/>
          <w:sz w:val="30"/>
          <w:szCs w:val="30"/>
        </w:rPr>
        <w:t>硕果初现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，与本科联合办学取得历史性突破</w:t>
      </w:r>
      <w:r w:rsidRPr="00F10703">
        <w:rPr>
          <w:rFonts w:ascii="仿宋_GB2312" w:eastAsia="仿宋_GB2312" w:hAnsi="仿宋" w:hint="eastAsia"/>
          <w:sz w:val="30"/>
          <w:szCs w:val="30"/>
        </w:rPr>
        <w:t>，</w:t>
      </w:r>
      <w:r w:rsidR="006C41E3" w:rsidRPr="00F10703">
        <w:rPr>
          <w:rFonts w:ascii="仿宋_GB2312" w:eastAsia="仿宋_GB2312" w:hAnsi="仿宋" w:hint="eastAsia"/>
          <w:sz w:val="30"/>
          <w:szCs w:val="30"/>
        </w:rPr>
        <w:t>新校区一期工程10万方建筑</w:t>
      </w:r>
      <w:r w:rsidR="005E3866" w:rsidRPr="00F10703">
        <w:rPr>
          <w:rFonts w:ascii="仿宋_GB2312" w:eastAsia="仿宋_GB2312" w:hAnsi="仿宋" w:hint="eastAsia"/>
          <w:sz w:val="30"/>
          <w:szCs w:val="30"/>
        </w:rPr>
        <w:t>投入使用，二期工程即将开工建设</w:t>
      </w:r>
      <w:r w:rsidR="006C41E3" w:rsidRPr="00F10703">
        <w:rPr>
          <w:rFonts w:ascii="仿宋_GB2312" w:eastAsia="仿宋_GB2312" w:hAnsi="仿宋" w:hint="eastAsia"/>
          <w:sz w:val="30"/>
          <w:szCs w:val="30"/>
        </w:rPr>
        <w:t>，高峰校区完成选址，</w:t>
      </w:r>
      <w:r w:rsidR="00194985" w:rsidRPr="00F10703">
        <w:rPr>
          <w:rFonts w:ascii="仿宋_GB2312" w:eastAsia="仿宋_GB2312" w:hAnsi="仿宋" w:hint="eastAsia"/>
          <w:sz w:val="30"/>
          <w:szCs w:val="30"/>
        </w:rPr>
        <w:t>附属人民医院和附属</w:t>
      </w:r>
      <w:r w:rsidR="006C41E3" w:rsidRPr="00F10703">
        <w:rPr>
          <w:rFonts w:ascii="仿宋_GB2312" w:eastAsia="仿宋_GB2312" w:hAnsi="仿宋" w:hint="eastAsia"/>
          <w:sz w:val="30"/>
          <w:szCs w:val="30"/>
        </w:rPr>
        <w:t>中医院</w:t>
      </w:r>
      <w:r w:rsidRPr="00F10703">
        <w:rPr>
          <w:rFonts w:ascii="仿宋_GB2312" w:eastAsia="仿宋_GB2312" w:hAnsi="仿宋" w:hint="eastAsia"/>
          <w:sz w:val="30"/>
          <w:szCs w:val="30"/>
        </w:rPr>
        <w:t>成为直属附属医院。</w:t>
      </w:r>
      <w:r w:rsidR="004A6704" w:rsidRPr="00F10703">
        <w:rPr>
          <w:rFonts w:ascii="仿宋_GB2312" w:eastAsia="仿宋_GB2312" w:hAnsi="仿宋" w:hint="eastAsia"/>
          <w:sz w:val="30"/>
          <w:szCs w:val="30"/>
        </w:rPr>
        <w:t>风华正茂，</w:t>
      </w:r>
      <w:r w:rsidR="0072771B" w:rsidRPr="00F10703">
        <w:rPr>
          <w:rFonts w:ascii="仿宋_GB2312" w:eastAsia="仿宋_GB2312" w:hAnsi="仿宋" w:hint="eastAsia"/>
          <w:sz w:val="30"/>
          <w:szCs w:val="30"/>
        </w:rPr>
        <w:t>挥斥方遒</w:t>
      </w:r>
      <w:r w:rsidR="004A6704" w:rsidRPr="00F10703">
        <w:rPr>
          <w:rFonts w:ascii="仿宋_GB2312" w:eastAsia="仿宋_GB2312" w:hAnsi="仿宋" w:hint="eastAsia"/>
          <w:sz w:val="30"/>
          <w:szCs w:val="30"/>
        </w:rPr>
        <w:t>，</w:t>
      </w:r>
      <w:r w:rsidRPr="00F10703">
        <w:rPr>
          <w:rFonts w:ascii="仿宋_GB2312" w:eastAsia="仿宋_GB2312" w:hAnsi="仿宋" w:hint="eastAsia"/>
          <w:sz w:val="30"/>
          <w:szCs w:val="30"/>
        </w:rPr>
        <w:t>学校正以昂扬的斗志</w:t>
      </w:r>
      <w:r w:rsidR="005E3866" w:rsidRPr="00F10703">
        <w:rPr>
          <w:rFonts w:ascii="仿宋_GB2312" w:eastAsia="仿宋_GB2312" w:hAnsi="仿宋" w:hint="eastAsia"/>
          <w:sz w:val="30"/>
          <w:szCs w:val="30"/>
        </w:rPr>
        <w:t>，</w:t>
      </w:r>
      <w:r w:rsidRPr="00F10703">
        <w:rPr>
          <w:rFonts w:ascii="仿宋_GB2312" w:eastAsia="仿宋_GB2312" w:hAnsi="仿宋" w:hint="eastAsia"/>
          <w:sz w:val="30"/>
          <w:szCs w:val="30"/>
        </w:rPr>
        <w:t>实现更高层次、更高水平发展。</w:t>
      </w:r>
    </w:p>
    <w:p w:rsidR="00E81751" w:rsidRPr="00F10703" w:rsidRDefault="00E81751" w:rsidP="00F10703">
      <w:pPr>
        <w:spacing w:line="560" w:lineRule="exact"/>
        <w:ind w:firstLineChars="200" w:firstLine="602"/>
        <w:rPr>
          <w:rFonts w:ascii="仿宋_GB2312" w:eastAsia="仿宋_GB2312" w:hAnsi="仿宋" w:cs="Times New Roman" w:hint="eastAsia"/>
          <w:b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b/>
          <w:sz w:val="30"/>
          <w:szCs w:val="30"/>
        </w:rPr>
        <w:t>同学们</w:t>
      </w:r>
    </w:p>
    <w:p w:rsidR="00E81751" w:rsidRPr="00F10703" w:rsidRDefault="00E81751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sz w:val="30"/>
          <w:szCs w:val="30"/>
        </w:rPr>
        <w:t>风雨砥砺,岁月如歌,风物长宜放眼量。大学是百炼成钢之地，接下来的</w:t>
      </w:r>
      <w:r w:rsidR="00274C86" w:rsidRPr="00F10703">
        <w:rPr>
          <w:rFonts w:ascii="仿宋_GB2312" w:eastAsia="仿宋_GB2312" w:hAnsi="仿宋" w:cs="Times New Roman" w:hint="eastAsia"/>
          <w:sz w:val="30"/>
          <w:szCs w:val="30"/>
        </w:rPr>
        <w:t>大学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生涯，你们将展开全新的人生画卷，经受雏鹰展翅的历练。此刻，作为校长，在体味你们感受的同时，想在“志、</w:t>
      </w:r>
      <w:r w:rsidR="00E26E01" w:rsidRPr="00F10703">
        <w:rPr>
          <w:rFonts w:ascii="仿宋_GB2312" w:eastAsia="仿宋_GB2312" w:hAnsi="仿宋" w:cs="Times New Roman" w:hint="eastAsia"/>
          <w:sz w:val="30"/>
          <w:szCs w:val="30"/>
        </w:rPr>
        <w:t>行、</w:t>
      </w:r>
      <w:r w:rsidR="009662BA" w:rsidRPr="00F10703">
        <w:rPr>
          <w:rFonts w:ascii="仿宋_GB2312" w:eastAsia="仿宋_GB2312" w:hAnsi="仿宋" w:cs="Times New Roman" w:hint="eastAsia"/>
          <w:sz w:val="30"/>
          <w:szCs w:val="30"/>
        </w:rPr>
        <w:lastRenderedPageBreak/>
        <w:t>省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”三个方面与你们分享，希望美丽校园的方寸之间、一草一木，都将成为你们的诗和远方。</w:t>
      </w:r>
    </w:p>
    <w:p w:rsidR="00E81751" w:rsidRPr="00F10703" w:rsidRDefault="00E81751" w:rsidP="00F10703">
      <w:pPr>
        <w:spacing w:line="560" w:lineRule="exact"/>
        <w:ind w:firstLineChars="200" w:firstLine="600"/>
        <w:rPr>
          <w:rFonts w:ascii="仿宋_GB2312" w:eastAsia="仿宋_GB2312" w:hAnsi="黑体" w:cs="Times New Roman" w:hint="eastAsia"/>
          <w:sz w:val="30"/>
          <w:szCs w:val="30"/>
        </w:rPr>
      </w:pPr>
      <w:r w:rsidRPr="00F10703">
        <w:rPr>
          <w:rFonts w:ascii="仿宋_GB2312" w:eastAsia="仿宋_GB2312" w:hAnsi="黑体" w:cs="Times New Roman" w:hint="eastAsia"/>
          <w:sz w:val="30"/>
          <w:szCs w:val="30"/>
        </w:rPr>
        <w:t>一是</w:t>
      </w:r>
      <w:r w:rsidR="00E26E01" w:rsidRPr="00F10703">
        <w:rPr>
          <w:rFonts w:ascii="仿宋_GB2312" w:eastAsia="仿宋_GB2312" w:hAnsi="黑体" w:cs="Times New Roman" w:hint="eastAsia"/>
          <w:sz w:val="30"/>
          <w:szCs w:val="30"/>
        </w:rPr>
        <w:t>向上要</w:t>
      </w:r>
      <w:r w:rsidRPr="00F10703">
        <w:rPr>
          <w:rFonts w:ascii="仿宋_GB2312" w:eastAsia="仿宋_GB2312" w:hAnsi="黑体" w:cs="Times New Roman" w:hint="eastAsia"/>
          <w:sz w:val="30"/>
          <w:szCs w:val="30"/>
        </w:rPr>
        <w:t>志存高远，做有鸿鹄之志的逐梦者。</w:t>
      </w:r>
    </w:p>
    <w:p w:rsidR="00931936" w:rsidRPr="00F10703" w:rsidRDefault="00931936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sz w:val="30"/>
          <w:szCs w:val="30"/>
        </w:rPr>
        <w:t>岁末年初，来势汹汹的新冠肺炎疫情，打乱了大家学习生活的节奏。党中央统揽全局、果断决策，全国人民风雨同舟、众志成城，取得了抗击疫情斗争重大</w:t>
      </w:r>
      <w:r w:rsidR="00A451A9" w:rsidRPr="00F10703">
        <w:rPr>
          <w:rFonts w:ascii="仿宋_GB2312" w:eastAsia="仿宋_GB2312" w:hAnsi="仿宋" w:cs="Times New Roman" w:hint="eastAsia"/>
          <w:sz w:val="30"/>
          <w:szCs w:val="30"/>
        </w:rPr>
        <w:t>胜利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。</w:t>
      </w:r>
    </w:p>
    <w:p w:rsidR="005E3866" w:rsidRPr="00F10703" w:rsidRDefault="00931936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F10703">
        <w:rPr>
          <w:rFonts w:ascii="仿宋_GB2312" w:eastAsia="仿宋_GB2312" w:hAnsi="仿宋" w:hint="eastAsia"/>
          <w:sz w:val="30"/>
          <w:szCs w:val="30"/>
        </w:rPr>
        <w:t>我校作为渝东北</w:t>
      </w:r>
      <w:r w:rsidR="003D2C1C" w:rsidRPr="00F10703">
        <w:rPr>
          <w:rFonts w:ascii="仿宋_GB2312" w:eastAsia="仿宋_GB2312" w:hAnsi="仿宋" w:hint="eastAsia"/>
          <w:sz w:val="30"/>
          <w:szCs w:val="30"/>
        </w:rPr>
        <w:t>地区</w:t>
      </w:r>
      <w:r w:rsidRPr="00F10703">
        <w:rPr>
          <w:rFonts w:ascii="仿宋_GB2312" w:eastAsia="仿宋_GB2312" w:hAnsi="仿宋" w:hint="eastAsia"/>
          <w:sz w:val="30"/>
          <w:szCs w:val="30"/>
        </w:rPr>
        <w:t>唯一</w:t>
      </w:r>
      <w:r w:rsidR="00194985" w:rsidRPr="00F10703">
        <w:rPr>
          <w:rFonts w:ascii="仿宋_GB2312" w:eastAsia="仿宋_GB2312" w:hAnsi="仿宋" w:hint="eastAsia"/>
          <w:sz w:val="30"/>
          <w:szCs w:val="30"/>
        </w:rPr>
        <w:t>的</w:t>
      </w:r>
      <w:r w:rsidRPr="00F10703">
        <w:rPr>
          <w:rFonts w:ascii="仿宋_GB2312" w:eastAsia="仿宋_GB2312" w:hAnsi="仿宋" w:hint="eastAsia"/>
          <w:sz w:val="30"/>
          <w:szCs w:val="30"/>
        </w:rPr>
        <w:t>一所医学</w:t>
      </w:r>
      <w:r w:rsidR="00194985" w:rsidRPr="00F10703">
        <w:rPr>
          <w:rFonts w:ascii="仿宋_GB2312" w:eastAsia="仿宋_GB2312" w:hAnsi="仿宋" w:hint="eastAsia"/>
          <w:sz w:val="30"/>
          <w:szCs w:val="30"/>
        </w:rPr>
        <w:t>院校</w:t>
      </w:r>
      <w:r w:rsidRPr="00F10703">
        <w:rPr>
          <w:rFonts w:ascii="仿宋_GB2312" w:eastAsia="仿宋_GB2312" w:hAnsi="仿宋" w:hint="eastAsia"/>
          <w:sz w:val="30"/>
          <w:szCs w:val="30"/>
        </w:rPr>
        <w:t>，疫情期间，充分发挥专业、人才优势，冲锋在前，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150名教师从课堂走向“战场”，白衣执甲，逆行出征，</w:t>
      </w:r>
      <w:r w:rsidR="004140D3" w:rsidRPr="00F10703">
        <w:rPr>
          <w:rFonts w:ascii="仿宋_GB2312" w:eastAsia="仿宋_GB2312" w:hAnsi="仿宋" w:hint="eastAsia"/>
          <w:sz w:val="30"/>
          <w:szCs w:val="30"/>
        </w:rPr>
        <w:t>承担起万州区发热患者集中医学观察点</w:t>
      </w:r>
      <w:r w:rsidRPr="00F10703">
        <w:rPr>
          <w:rFonts w:ascii="仿宋_GB2312" w:eastAsia="仿宋_GB2312" w:hAnsi="仿宋" w:hint="eastAsia"/>
          <w:sz w:val="30"/>
          <w:szCs w:val="30"/>
        </w:rPr>
        <w:t>重任。入住492人，安全高效运行28天，实现了“发热患者全阴性，隔离人员零交叉，观察点内零感染，医务管理人员零损伤”的目标，精准助力万州区打赢疫情防控阻击战，用实际行动诠释了“讲政治顾大局”的责任</w:t>
      </w:r>
      <w:r w:rsidR="003D2C1C" w:rsidRPr="00F10703">
        <w:rPr>
          <w:rFonts w:ascii="仿宋_GB2312" w:eastAsia="仿宋_GB2312" w:hAnsi="仿宋" w:hint="eastAsia"/>
          <w:sz w:val="30"/>
          <w:szCs w:val="30"/>
        </w:rPr>
        <w:t>和</w:t>
      </w:r>
      <w:r w:rsidRPr="00F10703">
        <w:rPr>
          <w:rFonts w:ascii="仿宋_GB2312" w:eastAsia="仿宋_GB2312" w:hAnsi="仿宋" w:hint="eastAsia"/>
          <w:sz w:val="30"/>
          <w:szCs w:val="30"/>
        </w:rPr>
        <w:t>担当</w:t>
      </w:r>
      <w:r w:rsidR="00A451A9" w:rsidRPr="00F10703">
        <w:rPr>
          <w:rFonts w:ascii="仿宋_GB2312" w:eastAsia="仿宋_GB2312" w:hAnsi="仿宋" w:hint="eastAsia"/>
          <w:sz w:val="30"/>
          <w:szCs w:val="30"/>
        </w:rPr>
        <w:t>。</w:t>
      </w:r>
    </w:p>
    <w:p w:rsidR="007126A6" w:rsidRPr="00F10703" w:rsidRDefault="007126A6" w:rsidP="00F10703">
      <w:pPr>
        <w:spacing w:line="560" w:lineRule="exact"/>
        <w:ind w:firstLineChars="200" w:firstLine="600"/>
        <w:rPr>
          <w:rFonts w:ascii="仿宋_GB2312" w:eastAsia="仿宋_GB2312" w:hAnsi="仿宋" w:hint="eastAsia"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sz w:val="30"/>
          <w:szCs w:val="30"/>
        </w:rPr>
        <w:t>习近平总书记指出：“一代人有一代人的使命,一代人有一代人的担</w:t>
      </w:r>
      <w:r w:rsidRPr="00F10703">
        <w:rPr>
          <w:rFonts w:ascii="仿宋_GB2312" w:eastAsia="仿宋_GB2312" w:hAnsi="仿宋" w:hint="eastAsia"/>
          <w:sz w:val="30"/>
          <w:szCs w:val="30"/>
        </w:rPr>
        <w:t>当。”同学们，大学是成就人生梦想的重要时段，要树立坚定理想信念，积极向党组织靠拢；早日明确专升本和考研目标，学好各门课程，提前了解专升本考试考情，为职业发展打下坚实基础；要坚定投身国防事业，响应国家号召，积极应征入伍。</w:t>
      </w:r>
    </w:p>
    <w:p w:rsidR="00E81751" w:rsidRPr="00F10703" w:rsidRDefault="006754BD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F10703">
        <w:rPr>
          <w:rFonts w:ascii="仿宋_GB2312" w:eastAsia="仿宋_GB2312" w:hAnsi="仿宋" w:hint="eastAsia"/>
          <w:sz w:val="30"/>
          <w:szCs w:val="30"/>
        </w:rPr>
        <w:t>作为一名医学生，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你们</w:t>
      </w:r>
      <w:r w:rsidR="00BA2C03" w:rsidRPr="00F10703">
        <w:rPr>
          <w:rFonts w:ascii="仿宋_GB2312" w:eastAsia="仿宋_GB2312" w:hAnsi="仿宋" w:cs="Times New Roman" w:hint="eastAsia"/>
          <w:sz w:val="30"/>
          <w:szCs w:val="30"/>
        </w:rPr>
        <w:t>所追求的卓越，不应仅是学业的优秀，更应是用真才实学，</w:t>
      </w:r>
      <w:r w:rsidR="004140D3" w:rsidRPr="00F10703">
        <w:rPr>
          <w:rFonts w:ascii="仿宋_GB2312" w:eastAsia="仿宋_GB2312" w:hAnsi="仿宋" w:cs="Times New Roman" w:hint="eastAsia"/>
          <w:sz w:val="30"/>
          <w:szCs w:val="30"/>
        </w:rPr>
        <w:t>守护人民健康，</w:t>
      </w:r>
      <w:r w:rsidR="00E81751" w:rsidRPr="00F10703">
        <w:rPr>
          <w:rFonts w:ascii="仿宋_GB2312" w:eastAsia="仿宋_GB2312" w:hAnsi="仿宋" w:cs="Times New Roman" w:hint="eastAsia"/>
          <w:sz w:val="30"/>
          <w:szCs w:val="30"/>
        </w:rPr>
        <w:t>做有鸿鹄之志的逐梦者，让人生在国家和民族的进步中熠熠闪光。</w:t>
      </w:r>
    </w:p>
    <w:p w:rsidR="00E81751" w:rsidRPr="00F10703" w:rsidRDefault="00E26E01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b/>
          <w:sz w:val="30"/>
          <w:szCs w:val="30"/>
        </w:rPr>
      </w:pPr>
      <w:r w:rsidRPr="00F10703">
        <w:rPr>
          <w:rFonts w:ascii="仿宋_GB2312" w:eastAsia="仿宋_GB2312" w:hAnsi="黑体" w:cs="Times New Roman" w:hint="eastAsia"/>
          <w:sz w:val="30"/>
          <w:szCs w:val="30"/>
        </w:rPr>
        <w:t>二是向下要勇于践行，做知行合一的实干家。</w:t>
      </w:r>
    </w:p>
    <w:p w:rsidR="006F1589" w:rsidRPr="00F10703" w:rsidRDefault="002D40AA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sz w:val="30"/>
          <w:szCs w:val="30"/>
        </w:rPr>
        <w:lastRenderedPageBreak/>
        <w:t>大学</w:t>
      </w:r>
      <w:r w:rsidR="00335BCC" w:rsidRPr="00F10703">
        <w:rPr>
          <w:rFonts w:ascii="仿宋_GB2312" w:eastAsia="仿宋_GB2312" w:hAnsi="仿宋" w:cs="Times New Roman" w:hint="eastAsia"/>
          <w:sz w:val="30"/>
          <w:szCs w:val="30"/>
        </w:rPr>
        <w:t>生不应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忙于朋友圈的相互羡慕、沉湎于纯属雷同的偶像剧，痴迷“绝地求生”中的“吃鸡”，</w:t>
      </w:r>
      <w:r w:rsidR="00335BCC" w:rsidRPr="00F10703">
        <w:rPr>
          <w:rFonts w:ascii="仿宋_GB2312" w:eastAsia="仿宋_GB2312" w:hAnsi="仿宋" w:cs="Times New Roman" w:hint="eastAsia"/>
          <w:sz w:val="30"/>
          <w:szCs w:val="30"/>
        </w:rPr>
        <w:t>更不应有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“松口气”“歇歇脚”的想法</w:t>
      </w:r>
      <w:r w:rsidR="00335BCC" w:rsidRPr="00F10703">
        <w:rPr>
          <w:rFonts w:ascii="仿宋_GB2312" w:eastAsia="仿宋_GB2312" w:hAnsi="仿宋" w:cs="Times New Roman" w:hint="eastAsia"/>
          <w:sz w:val="30"/>
          <w:szCs w:val="30"/>
        </w:rPr>
        <w:t>，一个负责任的大学，一定是以狠抓教学质量为核心。为了提升同学们就业竞争力，在</w:t>
      </w:r>
      <w:r w:rsidR="00D14CC9" w:rsidRPr="00F10703">
        <w:rPr>
          <w:rFonts w:ascii="仿宋_GB2312" w:eastAsia="仿宋_GB2312" w:hAnsi="仿宋" w:cs="Times New Roman" w:hint="eastAsia"/>
          <w:sz w:val="30"/>
          <w:szCs w:val="30"/>
        </w:rPr>
        <w:t>残酷的</w:t>
      </w:r>
      <w:r w:rsidR="004140D3" w:rsidRPr="00F10703">
        <w:rPr>
          <w:rFonts w:ascii="仿宋_GB2312" w:eastAsia="仿宋_GB2312" w:hAnsi="仿宋" w:cs="Times New Roman" w:hint="eastAsia"/>
          <w:sz w:val="30"/>
          <w:szCs w:val="30"/>
        </w:rPr>
        <w:t>就业中</w:t>
      </w:r>
      <w:r w:rsidR="00D14CC9" w:rsidRPr="00F10703">
        <w:rPr>
          <w:rFonts w:ascii="仿宋_GB2312" w:eastAsia="仿宋_GB2312" w:hAnsi="仿宋" w:cs="Times New Roman" w:hint="eastAsia"/>
          <w:sz w:val="30"/>
          <w:szCs w:val="30"/>
        </w:rPr>
        <w:t>拥有属于自己的</w:t>
      </w:r>
      <w:r w:rsidR="004140D3" w:rsidRPr="00F10703">
        <w:rPr>
          <w:rFonts w:ascii="仿宋_GB2312" w:eastAsia="仿宋_GB2312" w:hAnsi="仿宋" w:cs="Times New Roman" w:hint="eastAsia"/>
          <w:sz w:val="30"/>
          <w:szCs w:val="30"/>
        </w:rPr>
        <w:t>天地</w:t>
      </w:r>
      <w:r w:rsidR="00D14CC9" w:rsidRPr="00F10703">
        <w:rPr>
          <w:rFonts w:ascii="仿宋_GB2312" w:eastAsia="仿宋_GB2312" w:hAnsi="仿宋" w:cs="Times New Roman" w:hint="eastAsia"/>
          <w:sz w:val="30"/>
          <w:szCs w:val="30"/>
        </w:rPr>
        <w:t>，学校打造学习平台，狠抓考试改革，倒逼教风学风建设。</w:t>
      </w:r>
      <w:r w:rsidR="006F1589" w:rsidRPr="00F10703">
        <w:rPr>
          <w:rFonts w:ascii="仿宋_GB2312" w:eastAsia="仿宋_GB2312" w:hAnsi="仿宋" w:cs="Times New Roman" w:hint="eastAsia"/>
          <w:sz w:val="30"/>
          <w:szCs w:val="30"/>
        </w:rPr>
        <w:t>加强执考对接，强化题库建设，实施教考分离。</w:t>
      </w:r>
      <w:r w:rsidR="00D14CC9" w:rsidRPr="00F10703">
        <w:rPr>
          <w:rFonts w:ascii="仿宋_GB2312" w:eastAsia="仿宋_GB2312" w:hAnsi="仿宋" w:cs="Times New Roman" w:hint="eastAsia"/>
          <w:sz w:val="30"/>
          <w:szCs w:val="30"/>
        </w:rPr>
        <w:t>严把三关：留级关、毕业关、执考关。守住三考：课程考、综合考、毕业考，将综合考试、岗位技能考试、毕业考试融入大学全过程。</w:t>
      </w:r>
    </w:p>
    <w:p w:rsidR="005D55F0" w:rsidRPr="00F10703" w:rsidRDefault="005209AA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sz w:val="30"/>
          <w:szCs w:val="30"/>
        </w:rPr>
        <w:t xml:space="preserve"> </w:t>
      </w:r>
      <w:r w:rsidR="00EC5199" w:rsidRPr="00F10703">
        <w:rPr>
          <w:rFonts w:ascii="仿宋_GB2312" w:eastAsia="仿宋_GB2312" w:hAnsi="仿宋" w:cs="Times New Roman" w:hint="eastAsia"/>
          <w:sz w:val="30"/>
          <w:szCs w:val="30"/>
        </w:rPr>
        <w:t>“知行合一”贵在知、重在行。</w:t>
      </w:r>
      <w:r w:rsidR="002D40AA" w:rsidRPr="00F10703">
        <w:rPr>
          <w:rFonts w:ascii="仿宋_GB2312" w:eastAsia="仿宋_GB2312" w:hAnsi="仿宋" w:cs="Times New Roman" w:hint="eastAsia"/>
          <w:sz w:val="30"/>
          <w:szCs w:val="30"/>
        </w:rPr>
        <w:t>梦不能空谈，</w:t>
      </w:r>
      <w:r w:rsidR="00FC7A1C" w:rsidRPr="00F10703">
        <w:rPr>
          <w:rFonts w:ascii="仿宋_GB2312" w:eastAsia="仿宋_GB2312" w:hAnsi="仿宋" w:cs="Times New Roman" w:hint="eastAsia"/>
          <w:sz w:val="30"/>
          <w:szCs w:val="30"/>
        </w:rPr>
        <w:t>喊破嗓子，不如甩开膀子</w:t>
      </w:r>
      <w:r w:rsidR="005E3866" w:rsidRPr="00F10703">
        <w:rPr>
          <w:rFonts w:ascii="仿宋_GB2312" w:eastAsia="仿宋_GB2312" w:hAnsi="仿宋" w:cs="Times New Roman" w:hint="eastAsia"/>
          <w:sz w:val="30"/>
          <w:szCs w:val="30"/>
        </w:rPr>
        <w:t>奋斗</w:t>
      </w:r>
      <w:r w:rsidR="00FC7A1C" w:rsidRPr="00F10703">
        <w:rPr>
          <w:rFonts w:ascii="仿宋_GB2312" w:eastAsia="仿宋_GB2312" w:hAnsi="仿宋" w:cs="Times New Roman" w:hint="eastAsia"/>
          <w:sz w:val="30"/>
          <w:szCs w:val="30"/>
        </w:rPr>
        <w:t>。</w:t>
      </w:r>
      <w:r w:rsidR="005D55F0" w:rsidRPr="00F10703">
        <w:rPr>
          <w:rFonts w:ascii="仿宋_GB2312" w:eastAsia="仿宋_GB2312" w:hAnsi="仿宋" w:cs="Times New Roman" w:hint="eastAsia"/>
          <w:sz w:val="30"/>
          <w:szCs w:val="30"/>
        </w:rPr>
        <w:t>同学们</w:t>
      </w:r>
      <w:r w:rsidR="008348B4" w:rsidRPr="00F10703">
        <w:rPr>
          <w:rFonts w:ascii="仿宋_GB2312" w:eastAsia="仿宋_GB2312" w:hAnsi="仿宋" w:cs="Times New Roman" w:hint="eastAsia"/>
          <w:sz w:val="30"/>
          <w:szCs w:val="30"/>
        </w:rPr>
        <w:t>，努力当一名“行动家”，</w:t>
      </w:r>
      <w:r w:rsidR="005D55F0" w:rsidRPr="00F10703">
        <w:rPr>
          <w:rFonts w:ascii="仿宋_GB2312" w:eastAsia="仿宋_GB2312" w:hAnsi="仿宋" w:cs="Times New Roman" w:hint="eastAsia"/>
          <w:sz w:val="30"/>
          <w:szCs w:val="30"/>
        </w:rPr>
        <w:t>既</w:t>
      </w:r>
      <w:r w:rsidR="008348B4" w:rsidRPr="00F10703">
        <w:rPr>
          <w:rFonts w:ascii="仿宋_GB2312" w:eastAsia="仿宋_GB2312" w:hAnsi="仿宋" w:cs="Times New Roman" w:hint="eastAsia"/>
          <w:sz w:val="30"/>
          <w:szCs w:val="30"/>
        </w:rPr>
        <w:t>应</w:t>
      </w:r>
      <w:r w:rsidR="005D55F0" w:rsidRPr="00F10703">
        <w:rPr>
          <w:rFonts w:ascii="仿宋_GB2312" w:eastAsia="仿宋_GB2312" w:hAnsi="仿宋" w:cs="Times New Roman" w:hint="eastAsia"/>
          <w:sz w:val="30"/>
          <w:szCs w:val="30"/>
        </w:rPr>
        <w:t>有“博学”的认识高度，又要有“笃行”的实际行动</w:t>
      </w:r>
      <w:r w:rsidR="008348B4" w:rsidRPr="00F10703">
        <w:rPr>
          <w:rFonts w:ascii="仿宋_GB2312" w:eastAsia="仿宋_GB2312" w:hAnsi="仿宋" w:cs="Times New Roman" w:hint="eastAsia"/>
          <w:sz w:val="30"/>
          <w:szCs w:val="30"/>
        </w:rPr>
        <w:t>，希望你们</w:t>
      </w:r>
      <w:r w:rsidR="005D55F0" w:rsidRPr="00F10703">
        <w:rPr>
          <w:rFonts w:ascii="仿宋_GB2312" w:eastAsia="仿宋_GB2312" w:hAnsi="仿宋" w:cs="Times New Roman" w:hint="eastAsia"/>
          <w:sz w:val="30"/>
          <w:szCs w:val="30"/>
        </w:rPr>
        <w:t>积极投身于实验实训场地，增强自己的实际操作能力</w:t>
      </w:r>
      <w:r w:rsidR="009F12EB" w:rsidRPr="00F10703">
        <w:rPr>
          <w:rFonts w:ascii="仿宋_GB2312" w:eastAsia="仿宋_GB2312" w:hAnsi="仿宋" w:cs="Times New Roman" w:hint="eastAsia"/>
          <w:sz w:val="30"/>
          <w:szCs w:val="30"/>
        </w:rPr>
        <w:t>，像你们师兄师姐一样，</w:t>
      </w:r>
      <w:r w:rsidR="00664EF0" w:rsidRPr="00F10703">
        <w:rPr>
          <w:rFonts w:ascii="仿宋_GB2312" w:eastAsia="仿宋_GB2312" w:hAnsi="仿宋" w:cs="Times New Roman" w:hint="eastAsia"/>
          <w:sz w:val="30"/>
          <w:szCs w:val="30"/>
        </w:rPr>
        <w:t>在全国技能大赛中勇争第一；护理学院护理专业学生代青青，鄢双双获2019年全国职业院校技能大赛护理赛项一等奖，药学院中药专业学生白颂获2019年全国职业院校中药传统技能大赛一等奖。</w:t>
      </w:r>
      <w:r w:rsidR="00915FA6" w:rsidRPr="00F10703">
        <w:rPr>
          <w:rFonts w:ascii="仿宋_GB2312" w:eastAsia="仿宋_GB2312" w:hAnsi="仿宋" w:cs="Times New Roman" w:hint="eastAsia"/>
          <w:sz w:val="30"/>
          <w:szCs w:val="30"/>
        </w:rPr>
        <w:t>胸有文墨怀若谷，腹有诗书气自华，</w:t>
      </w:r>
      <w:r w:rsidR="005D55F0" w:rsidRPr="00F10703">
        <w:rPr>
          <w:rFonts w:ascii="仿宋_GB2312" w:eastAsia="仿宋_GB2312" w:hAnsi="仿宋" w:cs="Times New Roman" w:hint="eastAsia"/>
          <w:sz w:val="30"/>
          <w:szCs w:val="30"/>
        </w:rPr>
        <w:t>沉浸</w:t>
      </w:r>
      <w:r w:rsidR="009F12EB" w:rsidRPr="00F10703">
        <w:rPr>
          <w:rFonts w:ascii="仿宋_GB2312" w:eastAsia="仿宋_GB2312" w:hAnsi="仿宋" w:cs="Times New Roman" w:hint="eastAsia"/>
          <w:sz w:val="30"/>
          <w:szCs w:val="30"/>
        </w:rPr>
        <w:t>到</w:t>
      </w:r>
      <w:r w:rsidR="005D55F0" w:rsidRPr="00F10703">
        <w:rPr>
          <w:rFonts w:ascii="仿宋_GB2312" w:eastAsia="仿宋_GB2312" w:hAnsi="仿宋" w:cs="Times New Roman" w:hint="eastAsia"/>
          <w:sz w:val="30"/>
          <w:szCs w:val="30"/>
        </w:rPr>
        <w:t>图书馆里，提升自己的阅读能力和知识广度；积极参加社会实践活动，深入医院、农村，了解社会、开阔视野；</w:t>
      </w:r>
      <w:r w:rsidR="00EC5199" w:rsidRPr="00F10703">
        <w:rPr>
          <w:rFonts w:ascii="仿宋_GB2312" w:eastAsia="仿宋_GB2312" w:hAnsi="仿宋" w:cs="Times New Roman" w:hint="eastAsia"/>
          <w:sz w:val="30"/>
          <w:szCs w:val="30"/>
        </w:rPr>
        <w:t>将“身体力行”落细、落小、落实，在行动中磨练自己，提高自己</w:t>
      </w:r>
      <w:r w:rsidR="005D55F0" w:rsidRPr="00F10703">
        <w:rPr>
          <w:rFonts w:ascii="仿宋_GB2312" w:eastAsia="仿宋_GB2312" w:hAnsi="仿宋" w:cs="Times New Roman" w:hint="eastAsia"/>
          <w:sz w:val="30"/>
          <w:szCs w:val="30"/>
        </w:rPr>
        <w:t>，找到人生真谛、生命价值</w:t>
      </w:r>
      <w:r w:rsidR="00274C86" w:rsidRPr="00F10703">
        <w:rPr>
          <w:rFonts w:ascii="仿宋_GB2312" w:eastAsia="仿宋_GB2312" w:hAnsi="仿宋" w:cs="Times New Roman" w:hint="eastAsia"/>
          <w:sz w:val="30"/>
          <w:szCs w:val="30"/>
        </w:rPr>
        <w:t>和</w:t>
      </w:r>
      <w:r w:rsidR="005D55F0" w:rsidRPr="00F10703">
        <w:rPr>
          <w:rFonts w:ascii="仿宋_GB2312" w:eastAsia="仿宋_GB2312" w:hAnsi="仿宋" w:cs="Times New Roman" w:hint="eastAsia"/>
          <w:sz w:val="30"/>
          <w:szCs w:val="30"/>
        </w:rPr>
        <w:t>事业方向</w:t>
      </w:r>
      <w:r w:rsidR="00DA653F" w:rsidRPr="00F10703">
        <w:rPr>
          <w:rFonts w:ascii="仿宋_GB2312" w:eastAsia="仿宋_GB2312" w:hAnsi="仿宋" w:cs="Times New Roman" w:hint="eastAsia"/>
          <w:sz w:val="30"/>
          <w:szCs w:val="30"/>
        </w:rPr>
        <w:t>。</w:t>
      </w:r>
    </w:p>
    <w:p w:rsidR="00E26E01" w:rsidRPr="00F10703" w:rsidRDefault="00E26E01" w:rsidP="00F10703">
      <w:pPr>
        <w:spacing w:line="560" w:lineRule="exact"/>
        <w:ind w:firstLineChars="200" w:firstLine="600"/>
        <w:rPr>
          <w:rFonts w:ascii="仿宋_GB2312" w:eastAsia="仿宋_GB2312" w:hAnsi="黑体" w:cs="Times New Roman" w:hint="eastAsia"/>
          <w:sz w:val="30"/>
          <w:szCs w:val="30"/>
        </w:rPr>
      </w:pPr>
      <w:r w:rsidRPr="00F10703">
        <w:rPr>
          <w:rFonts w:ascii="仿宋_GB2312" w:eastAsia="仿宋_GB2312" w:hAnsi="黑体" w:cs="Times New Roman" w:hint="eastAsia"/>
          <w:sz w:val="30"/>
          <w:szCs w:val="30"/>
        </w:rPr>
        <w:t>三是向内要</w:t>
      </w:r>
      <w:r w:rsidR="00FE6945" w:rsidRPr="00F10703">
        <w:rPr>
          <w:rFonts w:ascii="仿宋_GB2312" w:eastAsia="仿宋_GB2312" w:hAnsi="黑体" w:cs="Times New Roman" w:hint="eastAsia"/>
          <w:sz w:val="30"/>
          <w:szCs w:val="30"/>
        </w:rPr>
        <w:t>内外兼修</w:t>
      </w:r>
      <w:r w:rsidRPr="00F10703">
        <w:rPr>
          <w:rFonts w:ascii="仿宋_GB2312" w:eastAsia="仿宋_GB2312" w:hAnsi="黑体" w:cs="Times New Roman" w:hint="eastAsia"/>
          <w:sz w:val="30"/>
          <w:szCs w:val="30"/>
        </w:rPr>
        <w:t>，</w:t>
      </w:r>
      <w:r w:rsidR="00EC5199" w:rsidRPr="00F10703">
        <w:rPr>
          <w:rFonts w:ascii="仿宋_GB2312" w:eastAsia="仿宋_GB2312" w:hAnsi="黑体" w:cs="Times New Roman" w:hint="eastAsia"/>
          <w:sz w:val="30"/>
          <w:szCs w:val="30"/>
        </w:rPr>
        <w:t>做</w:t>
      </w:r>
      <w:r w:rsidR="00FE6945" w:rsidRPr="00F10703">
        <w:rPr>
          <w:rFonts w:ascii="仿宋_GB2312" w:eastAsia="仿宋_GB2312" w:hAnsi="黑体" w:cs="Times New Roman" w:hint="eastAsia"/>
          <w:sz w:val="30"/>
          <w:szCs w:val="30"/>
        </w:rPr>
        <w:t>学思践悟</w:t>
      </w:r>
      <w:r w:rsidR="00EC5199" w:rsidRPr="00F10703">
        <w:rPr>
          <w:rFonts w:ascii="仿宋_GB2312" w:eastAsia="仿宋_GB2312" w:hAnsi="黑体" w:cs="Times New Roman" w:hint="eastAsia"/>
          <w:sz w:val="30"/>
          <w:szCs w:val="30"/>
        </w:rPr>
        <w:t>的弄潮儿</w:t>
      </w:r>
      <w:r w:rsidRPr="00F10703">
        <w:rPr>
          <w:rFonts w:ascii="仿宋_GB2312" w:eastAsia="仿宋_GB2312" w:hAnsi="黑体" w:cs="Times New Roman" w:hint="eastAsia"/>
          <w:sz w:val="30"/>
          <w:szCs w:val="30"/>
        </w:rPr>
        <w:t>。</w:t>
      </w:r>
    </w:p>
    <w:p w:rsidR="006F1589" w:rsidRPr="00F10703" w:rsidRDefault="002F2988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sz w:val="30"/>
          <w:szCs w:val="30"/>
        </w:rPr>
        <w:t>《礼记</w:t>
      </w:r>
      <w:r w:rsidRPr="00F10703">
        <w:rPr>
          <w:rFonts w:ascii="仿宋_GB2312" w:eastAsia="宋体" w:hAnsi="宋体" w:cs="宋体" w:hint="eastAsia"/>
          <w:sz w:val="30"/>
          <w:szCs w:val="30"/>
        </w:rPr>
        <w:t>•</w:t>
      </w:r>
      <w:r w:rsidRPr="00F10703">
        <w:rPr>
          <w:rFonts w:ascii="仿宋_GB2312" w:eastAsia="仿宋_GB2312" w:hAnsi="仿宋" w:cs="仿宋" w:hint="eastAsia"/>
          <w:sz w:val="30"/>
          <w:szCs w:val="30"/>
        </w:rPr>
        <w:t>大学》开篇讲到“大学之道，在明明德，在亲民，在止于至善”。德是为人处世立身成才的根本，止于至善，是中华民族始</w:t>
      </w:r>
      <w:r w:rsidRPr="00F10703">
        <w:rPr>
          <w:rFonts w:ascii="仿宋_GB2312" w:eastAsia="仿宋_GB2312" w:hAnsi="仿宋" w:cs="仿宋" w:hint="eastAsia"/>
          <w:sz w:val="30"/>
          <w:szCs w:val="30"/>
        </w:rPr>
        <w:lastRenderedPageBreak/>
        <w:t>终不变的人格追求。</w:t>
      </w:r>
      <w:r w:rsidR="006F1589" w:rsidRPr="00F10703">
        <w:rPr>
          <w:rFonts w:ascii="仿宋_GB2312" w:eastAsia="仿宋_GB2312" w:hAnsi="仿宋" w:cs="仿宋" w:hint="eastAsia"/>
          <w:sz w:val="30"/>
          <w:szCs w:val="30"/>
        </w:rPr>
        <w:t>学校建立</w:t>
      </w:r>
      <w:r w:rsidR="006F1589" w:rsidRPr="00F10703">
        <w:rPr>
          <w:rFonts w:ascii="仿宋_GB2312" w:eastAsia="仿宋_GB2312" w:hAnsi="仿宋" w:cs="Times New Roman" w:hint="eastAsia"/>
          <w:sz w:val="30"/>
          <w:szCs w:val="30"/>
        </w:rPr>
        <w:t>学生管理制度体系，实施学生综合绩点考评，将同学们的德育、智育、综合素质一一量化，建立综合素质档案。</w:t>
      </w:r>
    </w:p>
    <w:p w:rsidR="004140D3" w:rsidRPr="00F10703" w:rsidRDefault="004140D3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sz w:val="30"/>
          <w:szCs w:val="30"/>
        </w:rPr>
        <w:t>同学们，</w:t>
      </w:r>
      <w:r w:rsidR="00934114" w:rsidRPr="00F10703">
        <w:rPr>
          <w:rFonts w:ascii="仿宋_GB2312" w:eastAsia="仿宋_GB2312" w:hAnsi="仿宋" w:cs="Times New Roman" w:hint="eastAsia"/>
          <w:sz w:val="30"/>
          <w:szCs w:val="30"/>
        </w:rPr>
        <w:t>涵养精神境界</w:t>
      </w:r>
      <w:r w:rsidR="002F2988" w:rsidRPr="00F10703">
        <w:rPr>
          <w:rFonts w:ascii="仿宋_GB2312" w:eastAsia="仿宋_GB2312" w:hAnsi="仿宋" w:cs="Times New Roman" w:hint="eastAsia"/>
          <w:sz w:val="30"/>
          <w:szCs w:val="30"/>
        </w:rPr>
        <w:t>，对自己，要学会自省、自律、自强，</w:t>
      </w:r>
      <w:r w:rsidR="0096559E" w:rsidRPr="00F10703">
        <w:rPr>
          <w:rFonts w:ascii="仿宋_GB2312" w:eastAsia="仿宋_GB2312" w:hAnsi="仿宋" w:cs="Times New Roman" w:hint="eastAsia"/>
          <w:sz w:val="30"/>
          <w:szCs w:val="30"/>
        </w:rPr>
        <w:t>告别“低头族”，走出“手机控”，杜绝“葛优躺”，多花一些时间，走出宿舍，走向操场、走进集体</w:t>
      </w:r>
      <w:r w:rsidR="002F2988" w:rsidRPr="00F10703">
        <w:rPr>
          <w:rFonts w:ascii="仿宋_GB2312" w:eastAsia="仿宋_GB2312" w:hAnsi="仿宋" w:cs="Times New Roman" w:hint="eastAsia"/>
          <w:sz w:val="30"/>
          <w:szCs w:val="30"/>
        </w:rPr>
        <w:t>；</w:t>
      </w:r>
      <w:r w:rsidR="00BF3F87" w:rsidRPr="00F10703">
        <w:rPr>
          <w:rFonts w:ascii="仿宋_GB2312" w:eastAsia="仿宋_GB2312" w:hAnsi="仿宋" w:cs="Times New Roman" w:hint="eastAsia"/>
          <w:sz w:val="30"/>
          <w:szCs w:val="30"/>
        </w:rPr>
        <w:t>对他人，要学会倾听、谦让、宽容</w:t>
      </w:r>
      <w:r w:rsidR="002F2988" w:rsidRPr="00F10703">
        <w:rPr>
          <w:rFonts w:ascii="仿宋_GB2312" w:eastAsia="仿宋_GB2312" w:hAnsi="仿宋" w:cs="Times New Roman" w:hint="eastAsia"/>
          <w:sz w:val="30"/>
          <w:szCs w:val="30"/>
        </w:rPr>
        <w:t>；对社会，要学会敬畏法律、尊重规则</w:t>
      </w:r>
      <w:r w:rsidR="00BF3F87" w:rsidRPr="00F10703">
        <w:rPr>
          <w:rFonts w:ascii="仿宋_GB2312" w:eastAsia="仿宋_GB2312" w:hAnsi="仿宋" w:cs="Times New Roman" w:hint="eastAsia"/>
          <w:sz w:val="30"/>
          <w:szCs w:val="30"/>
        </w:rPr>
        <w:t>。</w:t>
      </w:r>
    </w:p>
    <w:p w:rsidR="00010266" w:rsidRPr="00F10703" w:rsidRDefault="004140D3" w:rsidP="00F10703">
      <w:pPr>
        <w:spacing w:line="56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F10703">
        <w:rPr>
          <w:rFonts w:ascii="仿宋_GB2312" w:eastAsia="仿宋_GB2312" w:hAnsi="仿宋" w:hint="eastAsia"/>
          <w:sz w:val="30"/>
          <w:szCs w:val="30"/>
        </w:rPr>
        <w:t>医之大者,惠泽苍生。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兑现守护人民健康的庄严承诺，扎根基层，增进民众的健康福祉。</w:t>
      </w:r>
      <w:r w:rsidR="00664EF0" w:rsidRPr="00F10703">
        <w:rPr>
          <w:rFonts w:ascii="仿宋_GB2312" w:eastAsia="仿宋_GB2312" w:hAnsi="仿宋" w:cs="Times New Roman" w:hint="eastAsia"/>
          <w:sz w:val="30"/>
          <w:szCs w:val="30"/>
        </w:rPr>
        <w:t>2017级中医学4班</w:t>
      </w:r>
      <w:r w:rsidR="00164663" w:rsidRPr="00F10703">
        <w:rPr>
          <w:rFonts w:ascii="仿宋_GB2312" w:eastAsia="仿宋_GB2312" w:hAnsi="仿宋" w:cs="Times New Roman" w:hint="eastAsia"/>
          <w:sz w:val="30"/>
          <w:szCs w:val="30"/>
        </w:rPr>
        <w:t>余丝雨</w:t>
      </w:r>
      <w:r w:rsidR="00545291" w:rsidRPr="00F10703">
        <w:rPr>
          <w:rFonts w:ascii="仿宋_GB2312" w:eastAsia="仿宋_GB2312" w:hAnsi="仿宋" w:cs="Times New Roman" w:hint="eastAsia"/>
          <w:sz w:val="30"/>
          <w:szCs w:val="30"/>
        </w:rPr>
        <w:t>同学，</w:t>
      </w:r>
      <w:r w:rsidR="001E0C5B" w:rsidRPr="00F10703">
        <w:rPr>
          <w:rFonts w:ascii="仿宋_GB2312" w:eastAsia="仿宋_GB2312" w:hAnsi="仿宋" w:cs="Times New Roman" w:hint="eastAsia"/>
          <w:sz w:val="30"/>
          <w:szCs w:val="30"/>
        </w:rPr>
        <w:t>作为村医定向培养生，</w:t>
      </w:r>
      <w:r w:rsidR="00934114" w:rsidRPr="00F10703">
        <w:rPr>
          <w:rFonts w:ascii="仿宋_GB2312" w:eastAsia="仿宋_GB2312" w:hAnsi="仿宋" w:cs="Times New Roman" w:hint="eastAsia"/>
          <w:sz w:val="30"/>
          <w:szCs w:val="30"/>
        </w:rPr>
        <w:t>坚守心中的阳光，</w:t>
      </w:r>
      <w:r w:rsidR="001E0C5B" w:rsidRPr="00F10703">
        <w:rPr>
          <w:rFonts w:ascii="仿宋_GB2312" w:eastAsia="仿宋_GB2312" w:hAnsi="仿宋" w:cs="Times New Roman" w:hint="eastAsia"/>
          <w:sz w:val="30"/>
          <w:szCs w:val="30"/>
        </w:rPr>
        <w:t>扎根</w:t>
      </w:r>
      <w:r w:rsidR="005E3866" w:rsidRPr="00F10703">
        <w:rPr>
          <w:rFonts w:ascii="仿宋_GB2312" w:eastAsia="仿宋_GB2312" w:hAnsi="仿宋" w:cs="Times New Roman" w:hint="eastAsia"/>
          <w:sz w:val="30"/>
          <w:szCs w:val="30"/>
        </w:rPr>
        <w:t>陕西汉中</w:t>
      </w:r>
      <w:r w:rsidR="00164663" w:rsidRPr="00F10703">
        <w:rPr>
          <w:rFonts w:ascii="仿宋_GB2312" w:eastAsia="仿宋_GB2312" w:hAnsi="仿宋" w:cs="Times New Roman" w:hint="eastAsia"/>
          <w:sz w:val="30"/>
          <w:szCs w:val="30"/>
        </w:rPr>
        <w:t>大深沟村</w:t>
      </w:r>
      <w:r w:rsidR="007814A8" w:rsidRPr="00F10703">
        <w:rPr>
          <w:rFonts w:ascii="仿宋_GB2312" w:eastAsia="仿宋_GB2312" w:hAnsi="仿宋" w:cs="Times New Roman" w:hint="eastAsia"/>
          <w:sz w:val="30"/>
          <w:szCs w:val="30"/>
        </w:rPr>
        <w:t>，做村民健康守门人</w:t>
      </w:r>
      <w:r w:rsidR="00664EF0" w:rsidRPr="00F10703">
        <w:rPr>
          <w:rFonts w:ascii="仿宋_GB2312" w:eastAsia="仿宋_GB2312" w:hAnsi="仿宋" w:cs="Times New Roman" w:hint="eastAsia"/>
          <w:sz w:val="30"/>
          <w:szCs w:val="30"/>
        </w:rPr>
        <w:t>，</w:t>
      </w:r>
      <w:r w:rsidR="006F28C7" w:rsidRPr="00F10703">
        <w:rPr>
          <w:rFonts w:ascii="仿宋_GB2312" w:eastAsia="仿宋_GB2312" w:hAnsi="仿宋" w:cs="Times New Roman" w:hint="eastAsia"/>
          <w:sz w:val="30"/>
          <w:szCs w:val="30"/>
        </w:rPr>
        <w:t>她</w:t>
      </w:r>
      <w:r w:rsidR="00664EF0" w:rsidRPr="00F10703">
        <w:rPr>
          <w:rFonts w:ascii="仿宋_GB2312" w:eastAsia="仿宋_GB2312" w:hAnsi="仿宋" w:cs="Times New Roman" w:hint="eastAsia"/>
          <w:sz w:val="30"/>
          <w:szCs w:val="30"/>
        </w:rPr>
        <w:t>的事迹在中央电视台播出</w:t>
      </w:r>
      <w:r w:rsidR="00545291" w:rsidRPr="00F10703">
        <w:rPr>
          <w:rFonts w:ascii="仿宋_GB2312" w:eastAsia="仿宋_GB2312" w:hAnsi="仿宋" w:cs="Times New Roman" w:hint="eastAsia"/>
          <w:sz w:val="30"/>
          <w:szCs w:val="30"/>
        </w:rPr>
        <w:t>；</w:t>
      </w:r>
      <w:r w:rsidR="007814A8" w:rsidRPr="00F10703">
        <w:rPr>
          <w:rFonts w:ascii="仿宋_GB2312" w:eastAsia="仿宋_GB2312" w:hAnsi="仿宋" w:cs="Times New Roman" w:hint="eastAsia"/>
          <w:sz w:val="30"/>
          <w:szCs w:val="30"/>
        </w:rPr>
        <w:t>患有肌肉萎缩症的</w:t>
      </w:r>
      <w:r w:rsidR="008E665A" w:rsidRPr="00F10703">
        <w:rPr>
          <w:rFonts w:ascii="仿宋_GB2312" w:eastAsia="仿宋_GB2312" w:hAnsi="仿宋" w:cs="Times New Roman" w:hint="eastAsia"/>
          <w:sz w:val="30"/>
          <w:szCs w:val="30"/>
        </w:rPr>
        <w:t>检验专业</w:t>
      </w:r>
      <w:r w:rsidR="007814A8" w:rsidRPr="00F10703">
        <w:rPr>
          <w:rFonts w:ascii="仿宋_GB2312" w:eastAsia="仿宋_GB2312" w:hAnsi="仿宋" w:cs="Times New Roman" w:hint="eastAsia"/>
          <w:sz w:val="30"/>
          <w:szCs w:val="30"/>
        </w:rPr>
        <w:t>朱晨宇同学</w:t>
      </w:r>
      <w:r w:rsidR="00545291" w:rsidRPr="00F10703">
        <w:rPr>
          <w:rFonts w:ascii="仿宋_GB2312" w:eastAsia="仿宋_GB2312" w:hAnsi="仿宋" w:cs="Times New Roman" w:hint="eastAsia"/>
          <w:sz w:val="30"/>
          <w:szCs w:val="30"/>
        </w:rPr>
        <w:t>，</w:t>
      </w:r>
      <w:r w:rsidR="007814A8" w:rsidRPr="00F10703">
        <w:rPr>
          <w:rFonts w:ascii="仿宋_GB2312" w:eastAsia="仿宋_GB2312" w:hAnsi="仿宋" w:cs="Times New Roman" w:hint="eastAsia"/>
          <w:sz w:val="30"/>
          <w:szCs w:val="30"/>
        </w:rPr>
        <w:t>坚强地</w:t>
      </w:r>
      <w:r w:rsidR="00545291" w:rsidRPr="00F10703">
        <w:rPr>
          <w:rFonts w:ascii="仿宋_GB2312" w:eastAsia="仿宋_GB2312" w:hAnsi="仿宋" w:cs="Times New Roman" w:hint="eastAsia"/>
          <w:sz w:val="30"/>
          <w:szCs w:val="30"/>
        </w:rPr>
        <w:t>用拐杖丈量出与众不同的人生。</w:t>
      </w:r>
      <w:r w:rsidR="00934114" w:rsidRPr="00F10703">
        <w:rPr>
          <w:rFonts w:ascii="仿宋_GB2312" w:eastAsia="仿宋_GB2312" w:hAnsi="仿宋" w:cs="Times New Roman" w:hint="eastAsia"/>
          <w:sz w:val="30"/>
          <w:szCs w:val="30"/>
        </w:rPr>
        <w:t>始终</w:t>
      </w:r>
      <w:r w:rsidRPr="00F10703">
        <w:rPr>
          <w:rFonts w:ascii="仿宋_GB2312" w:eastAsia="仿宋_GB2312" w:hAnsi="仿宋" w:cs="Times New Roman" w:hint="eastAsia"/>
          <w:sz w:val="30"/>
          <w:szCs w:val="30"/>
        </w:rPr>
        <w:t>爱党爱国、</w:t>
      </w:r>
      <w:r w:rsidR="00934114" w:rsidRPr="00F10703">
        <w:rPr>
          <w:rFonts w:ascii="仿宋_GB2312" w:eastAsia="仿宋_GB2312" w:hAnsi="仿宋" w:cs="Times New Roman" w:hint="eastAsia"/>
          <w:sz w:val="30"/>
          <w:szCs w:val="30"/>
        </w:rPr>
        <w:t>向阳而立，</w:t>
      </w:r>
      <w:r w:rsidR="005E3866" w:rsidRPr="00F10703">
        <w:rPr>
          <w:rFonts w:ascii="仿宋_GB2312" w:eastAsia="仿宋_GB2312" w:hAnsi="仿宋" w:cs="Times New Roman" w:hint="eastAsia"/>
          <w:sz w:val="30"/>
          <w:szCs w:val="30"/>
        </w:rPr>
        <w:t>是三峡医专人的“精神颜值”</w:t>
      </w:r>
      <w:r w:rsidR="00687611" w:rsidRPr="00F10703">
        <w:rPr>
          <w:rFonts w:ascii="仿宋_GB2312" w:eastAsia="仿宋_GB2312" w:hAnsi="仿宋" w:cs="Times New Roman" w:hint="eastAsia"/>
          <w:sz w:val="30"/>
          <w:szCs w:val="30"/>
        </w:rPr>
        <w:t>。</w:t>
      </w:r>
      <w:r w:rsidR="007814A8" w:rsidRPr="00F10703">
        <w:rPr>
          <w:rFonts w:ascii="仿宋_GB2312" w:eastAsia="仿宋_GB2312" w:hAnsi="仿宋" w:cs="Times New Roman" w:hint="eastAsia"/>
          <w:sz w:val="30"/>
          <w:szCs w:val="30"/>
        </w:rPr>
        <w:t>希望</w:t>
      </w:r>
      <w:r w:rsidR="00010266" w:rsidRPr="00F10703">
        <w:rPr>
          <w:rFonts w:ascii="仿宋_GB2312" w:eastAsia="仿宋_GB2312" w:hAnsi="仿宋" w:cs="Times New Roman" w:hint="eastAsia"/>
          <w:sz w:val="30"/>
          <w:szCs w:val="30"/>
        </w:rPr>
        <w:t>同学们养成“一蓑烟雨任平生”的豁达乐观</w:t>
      </w:r>
      <w:r w:rsidR="00A96E9D" w:rsidRPr="00F10703">
        <w:rPr>
          <w:rFonts w:ascii="仿宋_GB2312" w:eastAsia="仿宋_GB2312" w:hAnsi="仿宋" w:cs="Times New Roman" w:hint="eastAsia"/>
          <w:sz w:val="30"/>
          <w:szCs w:val="30"/>
        </w:rPr>
        <w:t>，</w:t>
      </w:r>
      <w:r w:rsidR="00010266" w:rsidRPr="00F10703">
        <w:rPr>
          <w:rFonts w:ascii="仿宋_GB2312" w:eastAsia="仿宋_GB2312" w:hAnsi="仿宋" w:cs="Times New Roman" w:hint="eastAsia"/>
          <w:sz w:val="30"/>
          <w:szCs w:val="30"/>
        </w:rPr>
        <w:t>“一点浩然气，千里快哉风”的品性豪情</w:t>
      </w:r>
      <w:r w:rsidR="006A4F02" w:rsidRPr="00F10703">
        <w:rPr>
          <w:rFonts w:ascii="仿宋_GB2312" w:eastAsia="仿宋_GB2312" w:hAnsi="仿宋" w:cs="Times New Roman" w:hint="eastAsia"/>
          <w:sz w:val="30"/>
          <w:szCs w:val="30"/>
        </w:rPr>
        <w:t>，</w:t>
      </w:r>
      <w:r w:rsidR="00BA5F64" w:rsidRPr="00F10703">
        <w:rPr>
          <w:rFonts w:ascii="仿宋_GB2312" w:eastAsia="仿宋_GB2312" w:hAnsi="仿宋" w:cs="Times New Roman" w:hint="eastAsia"/>
          <w:sz w:val="30"/>
          <w:szCs w:val="30"/>
        </w:rPr>
        <w:t>做乘风破浪的弄潮儿</w:t>
      </w:r>
      <w:r w:rsidR="00010266" w:rsidRPr="00F10703">
        <w:rPr>
          <w:rFonts w:ascii="仿宋_GB2312" w:eastAsia="仿宋_GB2312" w:hAnsi="仿宋" w:cs="Times New Roman" w:hint="eastAsia"/>
          <w:sz w:val="30"/>
          <w:szCs w:val="30"/>
        </w:rPr>
        <w:t>。</w:t>
      </w:r>
    </w:p>
    <w:p w:rsidR="009662BA" w:rsidRPr="00F10703" w:rsidRDefault="00010266" w:rsidP="00F10703">
      <w:pPr>
        <w:spacing w:line="560" w:lineRule="exact"/>
        <w:ind w:firstLineChars="200" w:firstLine="602"/>
        <w:rPr>
          <w:rFonts w:ascii="仿宋_GB2312" w:eastAsia="仿宋_GB2312" w:hAnsi="仿宋" w:cs="Times New Roman" w:hint="eastAsia"/>
          <w:b/>
          <w:sz w:val="30"/>
          <w:szCs w:val="30"/>
        </w:rPr>
      </w:pPr>
      <w:r w:rsidRPr="00F10703">
        <w:rPr>
          <w:rFonts w:ascii="仿宋_GB2312" w:eastAsia="仿宋_GB2312" w:hAnsi="仿宋" w:cs="Times New Roman" w:hint="eastAsia"/>
          <w:b/>
          <w:sz w:val="30"/>
          <w:szCs w:val="30"/>
        </w:rPr>
        <w:t>同学们</w:t>
      </w:r>
    </w:p>
    <w:p w:rsidR="00F10703" w:rsidRDefault="00687611" w:rsidP="00F10703">
      <w:pPr>
        <w:spacing w:line="56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F10703">
        <w:rPr>
          <w:rFonts w:ascii="仿宋_GB2312" w:eastAsia="仿宋_GB2312" w:hAnsi="Times New Roman" w:cs="Times New Roman" w:hint="eastAsia"/>
          <w:sz w:val="30"/>
          <w:szCs w:val="30"/>
        </w:rPr>
        <w:t>凡是过往，皆为序章；凡是未来，皆有希望</w:t>
      </w:r>
      <w:r w:rsidR="00010266" w:rsidRPr="00F10703">
        <w:rPr>
          <w:rFonts w:ascii="仿宋_GB2312" w:eastAsia="仿宋_GB2312" w:hAnsi="Times New Roman" w:cs="Times New Roman" w:hint="eastAsia"/>
          <w:sz w:val="30"/>
          <w:szCs w:val="30"/>
        </w:rPr>
        <w:t>。</w:t>
      </w:r>
      <w:r w:rsidR="00BA5F64" w:rsidRPr="00F10703">
        <w:rPr>
          <w:rFonts w:ascii="仿宋_GB2312" w:eastAsia="仿宋_GB2312" w:hAnsi="Times New Roman" w:cs="Times New Roman" w:hint="eastAsia"/>
          <w:sz w:val="30"/>
          <w:szCs w:val="30"/>
        </w:rPr>
        <w:t>“君子之学必日新，日新者日进也”</w:t>
      </w:r>
      <w:r w:rsidRPr="00F10703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0B1484" w:rsidRPr="00F10703">
        <w:rPr>
          <w:rFonts w:ascii="仿宋_GB2312" w:eastAsia="仿宋_GB2312" w:hAnsi="Times New Roman" w:cs="Times New Roman" w:hint="eastAsia"/>
          <w:sz w:val="30"/>
          <w:szCs w:val="30"/>
        </w:rPr>
        <w:t>希望</w:t>
      </w:r>
      <w:r w:rsidR="00010266" w:rsidRPr="00F10703">
        <w:rPr>
          <w:rFonts w:ascii="仿宋_GB2312" w:eastAsia="仿宋_GB2312" w:hAnsi="Times New Roman" w:cs="Times New Roman" w:hint="eastAsia"/>
          <w:sz w:val="30"/>
          <w:szCs w:val="30"/>
        </w:rPr>
        <w:t>所有的三峡医专学子，</w:t>
      </w:r>
      <w:r w:rsidRPr="00F10703">
        <w:rPr>
          <w:rFonts w:ascii="仿宋_GB2312" w:eastAsia="仿宋_GB2312" w:hAnsi="Times New Roman" w:cs="Times New Roman" w:hint="eastAsia"/>
          <w:sz w:val="30"/>
          <w:szCs w:val="30"/>
        </w:rPr>
        <w:t>以梦为马，不负</w:t>
      </w:r>
      <w:r w:rsidR="007814A8" w:rsidRPr="00F10703">
        <w:rPr>
          <w:rFonts w:ascii="仿宋_GB2312" w:eastAsia="仿宋_GB2312" w:hAnsi="Times New Roman" w:cs="Times New Roman" w:hint="eastAsia"/>
          <w:sz w:val="30"/>
          <w:szCs w:val="30"/>
        </w:rPr>
        <w:t>韶华</w:t>
      </w:r>
      <w:r w:rsidRPr="00F10703">
        <w:rPr>
          <w:rFonts w:ascii="仿宋_GB2312" w:eastAsia="仿宋_GB2312" w:hAnsi="Times New Roman" w:cs="Times New Roman" w:hint="eastAsia"/>
          <w:sz w:val="30"/>
          <w:szCs w:val="30"/>
        </w:rPr>
        <w:t>，抬头有方向，脚下有力量，</w:t>
      </w:r>
      <w:r w:rsidR="001217BD" w:rsidRPr="00F10703">
        <w:rPr>
          <w:rFonts w:ascii="仿宋_GB2312" w:eastAsia="仿宋_GB2312" w:hAnsi="Times New Roman" w:cs="Times New Roman" w:hint="eastAsia"/>
          <w:sz w:val="30"/>
          <w:szCs w:val="30"/>
        </w:rPr>
        <w:t>以不懈奋斗擦亮青春底色</w:t>
      </w:r>
      <w:r w:rsidR="00786508" w:rsidRPr="00F10703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1217BD" w:rsidRPr="00F10703">
        <w:rPr>
          <w:rFonts w:ascii="仿宋_GB2312" w:eastAsia="仿宋_GB2312" w:hAnsi="Times New Roman" w:cs="Times New Roman" w:hint="eastAsia"/>
          <w:sz w:val="30"/>
          <w:szCs w:val="30"/>
        </w:rPr>
        <w:t>叩响未来之门</w:t>
      </w:r>
      <w:r w:rsidRPr="00F10703"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010266" w:rsidRPr="00F10703" w:rsidRDefault="00010266" w:rsidP="00F10703">
      <w:pPr>
        <w:spacing w:line="56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F10703">
        <w:rPr>
          <w:rFonts w:ascii="仿宋_GB2312" w:eastAsia="仿宋_GB2312" w:hAnsi="Times New Roman" w:cs="Times New Roman" w:hint="eastAsia"/>
          <w:sz w:val="30"/>
          <w:szCs w:val="30"/>
        </w:rPr>
        <w:t>最后：</w:t>
      </w:r>
    </w:p>
    <w:p w:rsidR="00010266" w:rsidRPr="00F10703" w:rsidRDefault="00010266" w:rsidP="00F10703">
      <w:pPr>
        <w:spacing w:line="56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F10703">
        <w:rPr>
          <w:rFonts w:ascii="仿宋_GB2312" w:eastAsia="仿宋_GB2312" w:hAnsi="Times New Roman" w:cs="Times New Roman" w:hint="eastAsia"/>
          <w:sz w:val="30"/>
          <w:szCs w:val="30"/>
        </w:rPr>
        <w:t xml:space="preserve">    祝老师们，身体健康，工作顺利。</w:t>
      </w:r>
    </w:p>
    <w:p w:rsidR="00010266" w:rsidRPr="00F10703" w:rsidRDefault="00010266" w:rsidP="00F10703">
      <w:pPr>
        <w:spacing w:line="56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F10703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 xml:space="preserve">    祝同学们，快乐成长，圆梦</w:t>
      </w:r>
      <w:r w:rsidR="004A6704" w:rsidRPr="00F10703">
        <w:rPr>
          <w:rFonts w:ascii="仿宋_GB2312" w:eastAsia="仿宋_GB2312" w:hAnsi="Times New Roman" w:cs="Times New Roman" w:hint="eastAsia"/>
          <w:sz w:val="30"/>
          <w:szCs w:val="30"/>
        </w:rPr>
        <w:t>三峡</w:t>
      </w:r>
      <w:r w:rsidRPr="00F10703">
        <w:rPr>
          <w:rFonts w:ascii="仿宋_GB2312" w:eastAsia="仿宋_GB2312" w:hAnsi="Times New Roman" w:cs="Times New Roman" w:hint="eastAsia"/>
          <w:sz w:val="30"/>
          <w:szCs w:val="30"/>
        </w:rPr>
        <w:t>医专。</w:t>
      </w:r>
    </w:p>
    <w:p w:rsidR="00010266" w:rsidRPr="00F10703" w:rsidRDefault="00010266" w:rsidP="00F10703">
      <w:pPr>
        <w:spacing w:line="560" w:lineRule="exact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F10703">
        <w:rPr>
          <w:rFonts w:ascii="仿宋_GB2312" w:eastAsia="仿宋_GB2312" w:hAnsi="Times New Roman" w:cs="Times New Roman" w:hint="eastAsia"/>
          <w:sz w:val="30"/>
          <w:szCs w:val="30"/>
        </w:rPr>
        <w:t xml:space="preserve">    谢谢！</w:t>
      </w:r>
    </w:p>
    <w:sectPr w:rsidR="00010266" w:rsidRPr="00F10703" w:rsidSect="008071E6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0AE" w:rsidRDefault="000340AE" w:rsidP="00E81751">
      <w:r>
        <w:separator/>
      </w:r>
    </w:p>
  </w:endnote>
  <w:endnote w:type="continuationSeparator" w:id="1">
    <w:p w:rsidR="000340AE" w:rsidRDefault="000340AE" w:rsidP="00E8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3895246"/>
      <w:docPartObj>
        <w:docPartGallery w:val="Page Numbers (Bottom of Page)"/>
        <w:docPartUnique/>
      </w:docPartObj>
    </w:sdtPr>
    <w:sdtContent>
      <w:p w:rsidR="0045694F" w:rsidRDefault="003E1C14">
        <w:pPr>
          <w:pStyle w:val="a4"/>
          <w:jc w:val="center"/>
        </w:pPr>
        <w:r>
          <w:fldChar w:fldCharType="begin"/>
        </w:r>
        <w:r w:rsidR="0045694F">
          <w:instrText>PAGE   \* MERGEFORMAT</w:instrText>
        </w:r>
        <w:r>
          <w:fldChar w:fldCharType="separate"/>
        </w:r>
        <w:r w:rsidR="00F10703" w:rsidRPr="00F10703">
          <w:rPr>
            <w:noProof/>
            <w:lang w:val="zh-CN"/>
          </w:rPr>
          <w:t>5</w:t>
        </w:r>
        <w:r>
          <w:fldChar w:fldCharType="end"/>
        </w:r>
      </w:p>
    </w:sdtContent>
  </w:sdt>
  <w:p w:rsidR="0045694F" w:rsidRDefault="004569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0AE" w:rsidRDefault="000340AE" w:rsidP="00E81751">
      <w:r>
        <w:separator/>
      </w:r>
    </w:p>
  </w:footnote>
  <w:footnote w:type="continuationSeparator" w:id="1">
    <w:p w:rsidR="000340AE" w:rsidRDefault="000340AE" w:rsidP="00E81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B03EB"/>
    <w:multiLevelType w:val="hybridMultilevel"/>
    <w:tmpl w:val="141E223E"/>
    <w:lvl w:ilvl="0" w:tplc="13B8BD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19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860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041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4F7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6261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445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054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BEA1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751"/>
    <w:rsid w:val="00003119"/>
    <w:rsid w:val="00004B7C"/>
    <w:rsid w:val="000052B3"/>
    <w:rsid w:val="00005EFE"/>
    <w:rsid w:val="0000782D"/>
    <w:rsid w:val="00010266"/>
    <w:rsid w:val="0001325E"/>
    <w:rsid w:val="00022EC6"/>
    <w:rsid w:val="00023B62"/>
    <w:rsid w:val="00024399"/>
    <w:rsid w:val="00026326"/>
    <w:rsid w:val="00027108"/>
    <w:rsid w:val="00031485"/>
    <w:rsid w:val="000340AE"/>
    <w:rsid w:val="0003762E"/>
    <w:rsid w:val="0004018B"/>
    <w:rsid w:val="000416DB"/>
    <w:rsid w:val="0004751C"/>
    <w:rsid w:val="000553CB"/>
    <w:rsid w:val="00061D30"/>
    <w:rsid w:val="000665A8"/>
    <w:rsid w:val="000755E4"/>
    <w:rsid w:val="00075EF6"/>
    <w:rsid w:val="0007727B"/>
    <w:rsid w:val="00082798"/>
    <w:rsid w:val="0008281E"/>
    <w:rsid w:val="000928F8"/>
    <w:rsid w:val="000A0453"/>
    <w:rsid w:val="000A092F"/>
    <w:rsid w:val="000A4AA5"/>
    <w:rsid w:val="000A4D8B"/>
    <w:rsid w:val="000A7DA8"/>
    <w:rsid w:val="000B1400"/>
    <w:rsid w:val="000B1484"/>
    <w:rsid w:val="000B7487"/>
    <w:rsid w:val="000C691F"/>
    <w:rsid w:val="000D2276"/>
    <w:rsid w:val="000D3331"/>
    <w:rsid w:val="000D5390"/>
    <w:rsid w:val="000E4472"/>
    <w:rsid w:val="000E45DF"/>
    <w:rsid w:val="000E4B37"/>
    <w:rsid w:val="000F0E1F"/>
    <w:rsid w:val="000F1710"/>
    <w:rsid w:val="000F466D"/>
    <w:rsid w:val="000F619E"/>
    <w:rsid w:val="000F67EE"/>
    <w:rsid w:val="000F6D08"/>
    <w:rsid w:val="0010138B"/>
    <w:rsid w:val="0010164B"/>
    <w:rsid w:val="00101675"/>
    <w:rsid w:val="001025E3"/>
    <w:rsid w:val="001047F7"/>
    <w:rsid w:val="00106E90"/>
    <w:rsid w:val="00110599"/>
    <w:rsid w:val="0011327C"/>
    <w:rsid w:val="00113AD6"/>
    <w:rsid w:val="00114DBA"/>
    <w:rsid w:val="001217BD"/>
    <w:rsid w:val="00121925"/>
    <w:rsid w:val="0013207A"/>
    <w:rsid w:val="00132657"/>
    <w:rsid w:val="00132DA8"/>
    <w:rsid w:val="00135319"/>
    <w:rsid w:val="00137B32"/>
    <w:rsid w:val="00143573"/>
    <w:rsid w:val="00146E69"/>
    <w:rsid w:val="00146F57"/>
    <w:rsid w:val="0014789C"/>
    <w:rsid w:val="001542F7"/>
    <w:rsid w:val="00156094"/>
    <w:rsid w:val="00163460"/>
    <w:rsid w:val="00164663"/>
    <w:rsid w:val="00166FA4"/>
    <w:rsid w:val="0018227D"/>
    <w:rsid w:val="00186491"/>
    <w:rsid w:val="001901DA"/>
    <w:rsid w:val="00194985"/>
    <w:rsid w:val="001965FE"/>
    <w:rsid w:val="001B3E37"/>
    <w:rsid w:val="001B4324"/>
    <w:rsid w:val="001C0FC2"/>
    <w:rsid w:val="001C1625"/>
    <w:rsid w:val="001C5BEC"/>
    <w:rsid w:val="001C5EA8"/>
    <w:rsid w:val="001C654C"/>
    <w:rsid w:val="001C6A6D"/>
    <w:rsid w:val="001D1057"/>
    <w:rsid w:val="001D3F43"/>
    <w:rsid w:val="001D3FBB"/>
    <w:rsid w:val="001D6D79"/>
    <w:rsid w:val="001D7005"/>
    <w:rsid w:val="001D7875"/>
    <w:rsid w:val="001E0A8B"/>
    <w:rsid w:val="001E0C5B"/>
    <w:rsid w:val="001E2C39"/>
    <w:rsid w:val="001E63C1"/>
    <w:rsid w:val="001E69E2"/>
    <w:rsid w:val="001F21B5"/>
    <w:rsid w:val="001F5A34"/>
    <w:rsid w:val="002036F5"/>
    <w:rsid w:val="00212DA2"/>
    <w:rsid w:val="00214A7F"/>
    <w:rsid w:val="00217AFE"/>
    <w:rsid w:val="00223806"/>
    <w:rsid w:val="00224802"/>
    <w:rsid w:val="00227A7E"/>
    <w:rsid w:val="00230D5E"/>
    <w:rsid w:val="00233BD2"/>
    <w:rsid w:val="002351B8"/>
    <w:rsid w:val="00237600"/>
    <w:rsid w:val="00244C30"/>
    <w:rsid w:val="00245D0E"/>
    <w:rsid w:val="002460C5"/>
    <w:rsid w:val="00251C71"/>
    <w:rsid w:val="00255FF5"/>
    <w:rsid w:val="00262E1F"/>
    <w:rsid w:val="0027112F"/>
    <w:rsid w:val="00271258"/>
    <w:rsid w:val="00271763"/>
    <w:rsid w:val="00274C86"/>
    <w:rsid w:val="00276ED3"/>
    <w:rsid w:val="002770F3"/>
    <w:rsid w:val="00287913"/>
    <w:rsid w:val="00291E74"/>
    <w:rsid w:val="00292EC8"/>
    <w:rsid w:val="00296FCB"/>
    <w:rsid w:val="0029754E"/>
    <w:rsid w:val="002A03DE"/>
    <w:rsid w:val="002A1569"/>
    <w:rsid w:val="002A2A7C"/>
    <w:rsid w:val="002A395C"/>
    <w:rsid w:val="002B0098"/>
    <w:rsid w:val="002B0778"/>
    <w:rsid w:val="002B30E9"/>
    <w:rsid w:val="002B344B"/>
    <w:rsid w:val="002C3B4F"/>
    <w:rsid w:val="002C5F8A"/>
    <w:rsid w:val="002D3ED3"/>
    <w:rsid w:val="002D40AA"/>
    <w:rsid w:val="002D5151"/>
    <w:rsid w:val="002E6D7E"/>
    <w:rsid w:val="002E7733"/>
    <w:rsid w:val="002F08BC"/>
    <w:rsid w:val="002F09A0"/>
    <w:rsid w:val="002F200A"/>
    <w:rsid w:val="002F2988"/>
    <w:rsid w:val="002F47ED"/>
    <w:rsid w:val="002F720D"/>
    <w:rsid w:val="002F7234"/>
    <w:rsid w:val="002F78B9"/>
    <w:rsid w:val="00300C1B"/>
    <w:rsid w:val="0030117E"/>
    <w:rsid w:val="003222F6"/>
    <w:rsid w:val="00322D7B"/>
    <w:rsid w:val="00324546"/>
    <w:rsid w:val="00325CA8"/>
    <w:rsid w:val="0033060A"/>
    <w:rsid w:val="003326FF"/>
    <w:rsid w:val="00333480"/>
    <w:rsid w:val="00335BCC"/>
    <w:rsid w:val="00335FDF"/>
    <w:rsid w:val="00337B18"/>
    <w:rsid w:val="003400F7"/>
    <w:rsid w:val="00342AEE"/>
    <w:rsid w:val="00346EA8"/>
    <w:rsid w:val="00347BD2"/>
    <w:rsid w:val="00353CC8"/>
    <w:rsid w:val="00357484"/>
    <w:rsid w:val="003659AE"/>
    <w:rsid w:val="00377BD1"/>
    <w:rsid w:val="00380C00"/>
    <w:rsid w:val="00382886"/>
    <w:rsid w:val="003853B0"/>
    <w:rsid w:val="00390DEC"/>
    <w:rsid w:val="003973C3"/>
    <w:rsid w:val="003A2F73"/>
    <w:rsid w:val="003A479E"/>
    <w:rsid w:val="003A5CFC"/>
    <w:rsid w:val="003B39A9"/>
    <w:rsid w:val="003B5F40"/>
    <w:rsid w:val="003B6856"/>
    <w:rsid w:val="003B7172"/>
    <w:rsid w:val="003B7C45"/>
    <w:rsid w:val="003C32E9"/>
    <w:rsid w:val="003D2C1C"/>
    <w:rsid w:val="003E04D1"/>
    <w:rsid w:val="003E0934"/>
    <w:rsid w:val="003E1C14"/>
    <w:rsid w:val="003E2499"/>
    <w:rsid w:val="003F0C4F"/>
    <w:rsid w:val="003F15A3"/>
    <w:rsid w:val="003F2DA6"/>
    <w:rsid w:val="003F6481"/>
    <w:rsid w:val="003F6C4B"/>
    <w:rsid w:val="0040671E"/>
    <w:rsid w:val="00412696"/>
    <w:rsid w:val="004140D3"/>
    <w:rsid w:val="0041428D"/>
    <w:rsid w:val="004200FE"/>
    <w:rsid w:val="00421E69"/>
    <w:rsid w:val="00421F73"/>
    <w:rsid w:val="004261C1"/>
    <w:rsid w:val="004263FD"/>
    <w:rsid w:val="004272E2"/>
    <w:rsid w:val="00437167"/>
    <w:rsid w:val="00442192"/>
    <w:rsid w:val="004430C4"/>
    <w:rsid w:val="00445254"/>
    <w:rsid w:val="00453114"/>
    <w:rsid w:val="00453E0D"/>
    <w:rsid w:val="004543D1"/>
    <w:rsid w:val="0045558E"/>
    <w:rsid w:val="004557B3"/>
    <w:rsid w:val="0045694F"/>
    <w:rsid w:val="00460FF6"/>
    <w:rsid w:val="00461682"/>
    <w:rsid w:val="004721A0"/>
    <w:rsid w:val="004743D2"/>
    <w:rsid w:val="00476472"/>
    <w:rsid w:val="00481D70"/>
    <w:rsid w:val="00482459"/>
    <w:rsid w:val="00483ABE"/>
    <w:rsid w:val="00487905"/>
    <w:rsid w:val="0049183B"/>
    <w:rsid w:val="00491ED8"/>
    <w:rsid w:val="00494D19"/>
    <w:rsid w:val="004A13C5"/>
    <w:rsid w:val="004A6704"/>
    <w:rsid w:val="004A75EA"/>
    <w:rsid w:val="004B5447"/>
    <w:rsid w:val="004B62AA"/>
    <w:rsid w:val="004B7FBE"/>
    <w:rsid w:val="004C00A3"/>
    <w:rsid w:val="004C421F"/>
    <w:rsid w:val="004C56D7"/>
    <w:rsid w:val="004D4180"/>
    <w:rsid w:val="004E1515"/>
    <w:rsid w:val="004E2907"/>
    <w:rsid w:val="004E3453"/>
    <w:rsid w:val="004E3CFF"/>
    <w:rsid w:val="004E6A06"/>
    <w:rsid w:val="004E7387"/>
    <w:rsid w:val="004F3B7C"/>
    <w:rsid w:val="004F45C3"/>
    <w:rsid w:val="004F67EC"/>
    <w:rsid w:val="004F71E6"/>
    <w:rsid w:val="004F77DC"/>
    <w:rsid w:val="004F7DBA"/>
    <w:rsid w:val="00500962"/>
    <w:rsid w:val="0050660E"/>
    <w:rsid w:val="005114EF"/>
    <w:rsid w:val="005124CD"/>
    <w:rsid w:val="005209AA"/>
    <w:rsid w:val="00521F07"/>
    <w:rsid w:val="00522AC5"/>
    <w:rsid w:val="00523167"/>
    <w:rsid w:val="00524E7D"/>
    <w:rsid w:val="005305A4"/>
    <w:rsid w:val="005354CC"/>
    <w:rsid w:val="00536F92"/>
    <w:rsid w:val="00540A86"/>
    <w:rsid w:val="00545291"/>
    <w:rsid w:val="00545BA1"/>
    <w:rsid w:val="00546BE1"/>
    <w:rsid w:val="005473D0"/>
    <w:rsid w:val="005518E0"/>
    <w:rsid w:val="005521D3"/>
    <w:rsid w:val="00561CB2"/>
    <w:rsid w:val="00561F0C"/>
    <w:rsid w:val="0056367F"/>
    <w:rsid w:val="005649C4"/>
    <w:rsid w:val="0056674C"/>
    <w:rsid w:val="00566D31"/>
    <w:rsid w:val="005710EB"/>
    <w:rsid w:val="005711F3"/>
    <w:rsid w:val="005726F7"/>
    <w:rsid w:val="005739FA"/>
    <w:rsid w:val="00582128"/>
    <w:rsid w:val="00585797"/>
    <w:rsid w:val="005870A7"/>
    <w:rsid w:val="00587FAF"/>
    <w:rsid w:val="00590488"/>
    <w:rsid w:val="0059465E"/>
    <w:rsid w:val="005A4ED2"/>
    <w:rsid w:val="005A69CF"/>
    <w:rsid w:val="005A6A2C"/>
    <w:rsid w:val="005C07E8"/>
    <w:rsid w:val="005C30BF"/>
    <w:rsid w:val="005C377F"/>
    <w:rsid w:val="005C5DFE"/>
    <w:rsid w:val="005D249E"/>
    <w:rsid w:val="005D2EF3"/>
    <w:rsid w:val="005D55F0"/>
    <w:rsid w:val="005D7E8A"/>
    <w:rsid w:val="005E05C6"/>
    <w:rsid w:val="005E09D0"/>
    <w:rsid w:val="005E0CB3"/>
    <w:rsid w:val="005E24D1"/>
    <w:rsid w:val="005E3866"/>
    <w:rsid w:val="005E4002"/>
    <w:rsid w:val="005E7217"/>
    <w:rsid w:val="005E79E3"/>
    <w:rsid w:val="005F661A"/>
    <w:rsid w:val="0060199C"/>
    <w:rsid w:val="00605CEF"/>
    <w:rsid w:val="0060676C"/>
    <w:rsid w:val="00606E77"/>
    <w:rsid w:val="0061363C"/>
    <w:rsid w:val="0061665F"/>
    <w:rsid w:val="00623AC2"/>
    <w:rsid w:val="006335F2"/>
    <w:rsid w:val="0063448B"/>
    <w:rsid w:val="00634B03"/>
    <w:rsid w:val="00640519"/>
    <w:rsid w:val="00641246"/>
    <w:rsid w:val="00641E9E"/>
    <w:rsid w:val="00654E28"/>
    <w:rsid w:val="00656F65"/>
    <w:rsid w:val="006618BE"/>
    <w:rsid w:val="00662992"/>
    <w:rsid w:val="00664716"/>
    <w:rsid w:val="00664EF0"/>
    <w:rsid w:val="006754BD"/>
    <w:rsid w:val="00675ADD"/>
    <w:rsid w:val="0068039C"/>
    <w:rsid w:val="00686B91"/>
    <w:rsid w:val="00687611"/>
    <w:rsid w:val="00690334"/>
    <w:rsid w:val="00697F83"/>
    <w:rsid w:val="006A039F"/>
    <w:rsid w:val="006A0AFA"/>
    <w:rsid w:val="006A4F02"/>
    <w:rsid w:val="006B61B6"/>
    <w:rsid w:val="006B7595"/>
    <w:rsid w:val="006C41E3"/>
    <w:rsid w:val="006C7A11"/>
    <w:rsid w:val="006D474B"/>
    <w:rsid w:val="006D5A03"/>
    <w:rsid w:val="006D6F40"/>
    <w:rsid w:val="006E1700"/>
    <w:rsid w:val="006E45F5"/>
    <w:rsid w:val="006F0A81"/>
    <w:rsid w:val="006F12C3"/>
    <w:rsid w:val="006F1589"/>
    <w:rsid w:val="006F28C7"/>
    <w:rsid w:val="006F5D32"/>
    <w:rsid w:val="00700EEA"/>
    <w:rsid w:val="0070319A"/>
    <w:rsid w:val="00703B07"/>
    <w:rsid w:val="007074F8"/>
    <w:rsid w:val="007111AA"/>
    <w:rsid w:val="00711DA0"/>
    <w:rsid w:val="007126A6"/>
    <w:rsid w:val="0071489C"/>
    <w:rsid w:val="007153C4"/>
    <w:rsid w:val="0072028F"/>
    <w:rsid w:val="00720550"/>
    <w:rsid w:val="007207F4"/>
    <w:rsid w:val="00722388"/>
    <w:rsid w:val="0072771B"/>
    <w:rsid w:val="00730987"/>
    <w:rsid w:val="007328C1"/>
    <w:rsid w:val="00735331"/>
    <w:rsid w:val="00737309"/>
    <w:rsid w:val="00752F2B"/>
    <w:rsid w:val="0075540D"/>
    <w:rsid w:val="00767CA2"/>
    <w:rsid w:val="00771404"/>
    <w:rsid w:val="00772619"/>
    <w:rsid w:val="00772B7F"/>
    <w:rsid w:val="00780A32"/>
    <w:rsid w:val="007814A8"/>
    <w:rsid w:val="007851CE"/>
    <w:rsid w:val="007855F3"/>
    <w:rsid w:val="00786508"/>
    <w:rsid w:val="00786727"/>
    <w:rsid w:val="00790521"/>
    <w:rsid w:val="007930FC"/>
    <w:rsid w:val="0079380F"/>
    <w:rsid w:val="007967DF"/>
    <w:rsid w:val="00796DAC"/>
    <w:rsid w:val="0079749E"/>
    <w:rsid w:val="00797C53"/>
    <w:rsid w:val="007A245A"/>
    <w:rsid w:val="007A430D"/>
    <w:rsid w:val="007A5798"/>
    <w:rsid w:val="007A6172"/>
    <w:rsid w:val="007B3FBB"/>
    <w:rsid w:val="007B5A4F"/>
    <w:rsid w:val="007B5CAD"/>
    <w:rsid w:val="007C0CF5"/>
    <w:rsid w:val="007C7796"/>
    <w:rsid w:val="007C7FB8"/>
    <w:rsid w:val="007D410F"/>
    <w:rsid w:val="007D5F9D"/>
    <w:rsid w:val="007D6F86"/>
    <w:rsid w:val="007E0397"/>
    <w:rsid w:val="007F3E29"/>
    <w:rsid w:val="007F545B"/>
    <w:rsid w:val="00802D17"/>
    <w:rsid w:val="00803397"/>
    <w:rsid w:val="00804135"/>
    <w:rsid w:val="008071E6"/>
    <w:rsid w:val="00815FF9"/>
    <w:rsid w:val="008168F9"/>
    <w:rsid w:val="00817DED"/>
    <w:rsid w:val="00820A3E"/>
    <w:rsid w:val="00823BBB"/>
    <w:rsid w:val="008348B4"/>
    <w:rsid w:val="00835D45"/>
    <w:rsid w:val="008368B6"/>
    <w:rsid w:val="00837A4E"/>
    <w:rsid w:val="008446EC"/>
    <w:rsid w:val="00863615"/>
    <w:rsid w:val="00866D1F"/>
    <w:rsid w:val="00870573"/>
    <w:rsid w:val="00872061"/>
    <w:rsid w:val="008739EB"/>
    <w:rsid w:val="00873AF1"/>
    <w:rsid w:val="00875280"/>
    <w:rsid w:val="008825D7"/>
    <w:rsid w:val="00884ECD"/>
    <w:rsid w:val="00887DBC"/>
    <w:rsid w:val="00890B26"/>
    <w:rsid w:val="0089330C"/>
    <w:rsid w:val="0089335C"/>
    <w:rsid w:val="00895F03"/>
    <w:rsid w:val="008A2E44"/>
    <w:rsid w:val="008A3319"/>
    <w:rsid w:val="008A3BAA"/>
    <w:rsid w:val="008A641C"/>
    <w:rsid w:val="008A799A"/>
    <w:rsid w:val="008B113A"/>
    <w:rsid w:val="008C170C"/>
    <w:rsid w:val="008C3BA0"/>
    <w:rsid w:val="008C54F3"/>
    <w:rsid w:val="008C65DA"/>
    <w:rsid w:val="008C663F"/>
    <w:rsid w:val="008D369F"/>
    <w:rsid w:val="008D73F9"/>
    <w:rsid w:val="008D7A27"/>
    <w:rsid w:val="008E0F00"/>
    <w:rsid w:val="008E1BA3"/>
    <w:rsid w:val="008E382D"/>
    <w:rsid w:val="008E665A"/>
    <w:rsid w:val="008F2F32"/>
    <w:rsid w:val="009024A3"/>
    <w:rsid w:val="00902E84"/>
    <w:rsid w:val="00903573"/>
    <w:rsid w:val="00906AFE"/>
    <w:rsid w:val="009071E2"/>
    <w:rsid w:val="00912D20"/>
    <w:rsid w:val="00915E30"/>
    <w:rsid w:val="00915FA6"/>
    <w:rsid w:val="009172D6"/>
    <w:rsid w:val="00920B17"/>
    <w:rsid w:val="00922657"/>
    <w:rsid w:val="00922CD6"/>
    <w:rsid w:val="0092567C"/>
    <w:rsid w:val="00931936"/>
    <w:rsid w:val="00933CEB"/>
    <w:rsid w:val="00934114"/>
    <w:rsid w:val="00934367"/>
    <w:rsid w:val="009345F4"/>
    <w:rsid w:val="00941998"/>
    <w:rsid w:val="00946AF7"/>
    <w:rsid w:val="00951F8B"/>
    <w:rsid w:val="00957AFB"/>
    <w:rsid w:val="00960715"/>
    <w:rsid w:val="0096559E"/>
    <w:rsid w:val="00966083"/>
    <w:rsid w:val="009662BA"/>
    <w:rsid w:val="00980054"/>
    <w:rsid w:val="009867AA"/>
    <w:rsid w:val="00992C6E"/>
    <w:rsid w:val="009941B3"/>
    <w:rsid w:val="00994CB0"/>
    <w:rsid w:val="009968D7"/>
    <w:rsid w:val="009A14CD"/>
    <w:rsid w:val="009A3167"/>
    <w:rsid w:val="009A3A5C"/>
    <w:rsid w:val="009A4392"/>
    <w:rsid w:val="009A6937"/>
    <w:rsid w:val="009A6DC4"/>
    <w:rsid w:val="009B1B21"/>
    <w:rsid w:val="009B4EF6"/>
    <w:rsid w:val="009B624D"/>
    <w:rsid w:val="009B72EF"/>
    <w:rsid w:val="009C226D"/>
    <w:rsid w:val="009C3FB3"/>
    <w:rsid w:val="009D464C"/>
    <w:rsid w:val="009E5639"/>
    <w:rsid w:val="009F12EB"/>
    <w:rsid w:val="009F651A"/>
    <w:rsid w:val="00A0732F"/>
    <w:rsid w:val="00A1086A"/>
    <w:rsid w:val="00A12D65"/>
    <w:rsid w:val="00A22118"/>
    <w:rsid w:val="00A2418C"/>
    <w:rsid w:val="00A30AA1"/>
    <w:rsid w:val="00A33766"/>
    <w:rsid w:val="00A34676"/>
    <w:rsid w:val="00A43A67"/>
    <w:rsid w:val="00A451A9"/>
    <w:rsid w:val="00A45900"/>
    <w:rsid w:val="00A45CFD"/>
    <w:rsid w:val="00A466BE"/>
    <w:rsid w:val="00A514D1"/>
    <w:rsid w:val="00A55017"/>
    <w:rsid w:val="00A56DB6"/>
    <w:rsid w:val="00A60BF8"/>
    <w:rsid w:val="00A641D3"/>
    <w:rsid w:val="00A664DC"/>
    <w:rsid w:val="00A71DD1"/>
    <w:rsid w:val="00A73F41"/>
    <w:rsid w:val="00A75DB3"/>
    <w:rsid w:val="00A7714D"/>
    <w:rsid w:val="00A80DA6"/>
    <w:rsid w:val="00A813D8"/>
    <w:rsid w:val="00A85883"/>
    <w:rsid w:val="00A8758C"/>
    <w:rsid w:val="00A90CC4"/>
    <w:rsid w:val="00A96E9D"/>
    <w:rsid w:val="00AA3C4A"/>
    <w:rsid w:val="00AA51C5"/>
    <w:rsid w:val="00AA7491"/>
    <w:rsid w:val="00AB4DD6"/>
    <w:rsid w:val="00AB6F4F"/>
    <w:rsid w:val="00AB760E"/>
    <w:rsid w:val="00AC2C41"/>
    <w:rsid w:val="00AC4E0B"/>
    <w:rsid w:val="00AC7508"/>
    <w:rsid w:val="00AC7A19"/>
    <w:rsid w:val="00AD1B86"/>
    <w:rsid w:val="00AD301E"/>
    <w:rsid w:val="00AD625D"/>
    <w:rsid w:val="00AE157B"/>
    <w:rsid w:val="00AE1E4E"/>
    <w:rsid w:val="00AE1FD2"/>
    <w:rsid w:val="00AE6334"/>
    <w:rsid w:val="00AF0543"/>
    <w:rsid w:val="00AF20F5"/>
    <w:rsid w:val="00AF294C"/>
    <w:rsid w:val="00AF6F31"/>
    <w:rsid w:val="00B014C4"/>
    <w:rsid w:val="00B0164D"/>
    <w:rsid w:val="00B03276"/>
    <w:rsid w:val="00B044AF"/>
    <w:rsid w:val="00B05119"/>
    <w:rsid w:val="00B078CC"/>
    <w:rsid w:val="00B11B99"/>
    <w:rsid w:val="00B13905"/>
    <w:rsid w:val="00B1602E"/>
    <w:rsid w:val="00B1625E"/>
    <w:rsid w:val="00B16B2A"/>
    <w:rsid w:val="00B27441"/>
    <w:rsid w:val="00B331C4"/>
    <w:rsid w:val="00B516C5"/>
    <w:rsid w:val="00B52002"/>
    <w:rsid w:val="00B57B45"/>
    <w:rsid w:val="00B71115"/>
    <w:rsid w:val="00B82DE2"/>
    <w:rsid w:val="00B86476"/>
    <w:rsid w:val="00B90A0C"/>
    <w:rsid w:val="00B9308C"/>
    <w:rsid w:val="00B967FD"/>
    <w:rsid w:val="00BA2C03"/>
    <w:rsid w:val="00BA5EC5"/>
    <w:rsid w:val="00BA5F64"/>
    <w:rsid w:val="00BB09AF"/>
    <w:rsid w:val="00BB0E0E"/>
    <w:rsid w:val="00BB1969"/>
    <w:rsid w:val="00BB6BC7"/>
    <w:rsid w:val="00BC508A"/>
    <w:rsid w:val="00BD0E8A"/>
    <w:rsid w:val="00BD70D0"/>
    <w:rsid w:val="00BD75C0"/>
    <w:rsid w:val="00BE3298"/>
    <w:rsid w:val="00BF24B2"/>
    <w:rsid w:val="00BF2DB4"/>
    <w:rsid w:val="00BF3F87"/>
    <w:rsid w:val="00BF49F1"/>
    <w:rsid w:val="00C02F1B"/>
    <w:rsid w:val="00C12304"/>
    <w:rsid w:val="00C12806"/>
    <w:rsid w:val="00C12AC4"/>
    <w:rsid w:val="00C160F5"/>
    <w:rsid w:val="00C1704A"/>
    <w:rsid w:val="00C2355F"/>
    <w:rsid w:val="00C2521B"/>
    <w:rsid w:val="00C300F3"/>
    <w:rsid w:val="00C33651"/>
    <w:rsid w:val="00C4021A"/>
    <w:rsid w:val="00C40812"/>
    <w:rsid w:val="00C45D78"/>
    <w:rsid w:val="00C461D5"/>
    <w:rsid w:val="00C46E3B"/>
    <w:rsid w:val="00C471AC"/>
    <w:rsid w:val="00C47A86"/>
    <w:rsid w:val="00C53EDE"/>
    <w:rsid w:val="00C57787"/>
    <w:rsid w:val="00C6375F"/>
    <w:rsid w:val="00C63DA1"/>
    <w:rsid w:val="00C66A6F"/>
    <w:rsid w:val="00C7306D"/>
    <w:rsid w:val="00C752C5"/>
    <w:rsid w:val="00C8264A"/>
    <w:rsid w:val="00C8415E"/>
    <w:rsid w:val="00C86D17"/>
    <w:rsid w:val="00CB38C5"/>
    <w:rsid w:val="00CB7B97"/>
    <w:rsid w:val="00CC2BC5"/>
    <w:rsid w:val="00CD1607"/>
    <w:rsid w:val="00CD4C22"/>
    <w:rsid w:val="00CD5C4A"/>
    <w:rsid w:val="00CD690A"/>
    <w:rsid w:val="00CE177E"/>
    <w:rsid w:val="00CE1E92"/>
    <w:rsid w:val="00CE3F71"/>
    <w:rsid w:val="00CE4B9D"/>
    <w:rsid w:val="00CE61A1"/>
    <w:rsid w:val="00CF078C"/>
    <w:rsid w:val="00D03E0B"/>
    <w:rsid w:val="00D048E8"/>
    <w:rsid w:val="00D07DFB"/>
    <w:rsid w:val="00D14CA3"/>
    <w:rsid w:val="00D14CC9"/>
    <w:rsid w:val="00D2088D"/>
    <w:rsid w:val="00D23331"/>
    <w:rsid w:val="00D2766A"/>
    <w:rsid w:val="00D2768B"/>
    <w:rsid w:val="00D33542"/>
    <w:rsid w:val="00D361F9"/>
    <w:rsid w:val="00D44743"/>
    <w:rsid w:val="00D51293"/>
    <w:rsid w:val="00D523CD"/>
    <w:rsid w:val="00D52F7D"/>
    <w:rsid w:val="00D55500"/>
    <w:rsid w:val="00D603DE"/>
    <w:rsid w:val="00D62E16"/>
    <w:rsid w:val="00D71449"/>
    <w:rsid w:val="00D75011"/>
    <w:rsid w:val="00D86D41"/>
    <w:rsid w:val="00D9091B"/>
    <w:rsid w:val="00D91988"/>
    <w:rsid w:val="00D9220E"/>
    <w:rsid w:val="00DA0CC3"/>
    <w:rsid w:val="00DA4D73"/>
    <w:rsid w:val="00DA5AC0"/>
    <w:rsid w:val="00DA5E1C"/>
    <w:rsid w:val="00DA653F"/>
    <w:rsid w:val="00DB22F0"/>
    <w:rsid w:val="00DB401A"/>
    <w:rsid w:val="00DB60CA"/>
    <w:rsid w:val="00DC3E7D"/>
    <w:rsid w:val="00DD3039"/>
    <w:rsid w:val="00DE1247"/>
    <w:rsid w:val="00DE4651"/>
    <w:rsid w:val="00DF23AA"/>
    <w:rsid w:val="00DF410A"/>
    <w:rsid w:val="00DF457E"/>
    <w:rsid w:val="00DF54BF"/>
    <w:rsid w:val="00DF6314"/>
    <w:rsid w:val="00DF7CAD"/>
    <w:rsid w:val="00E05227"/>
    <w:rsid w:val="00E11766"/>
    <w:rsid w:val="00E1179D"/>
    <w:rsid w:val="00E14E59"/>
    <w:rsid w:val="00E20AE9"/>
    <w:rsid w:val="00E22350"/>
    <w:rsid w:val="00E229AC"/>
    <w:rsid w:val="00E24178"/>
    <w:rsid w:val="00E26E01"/>
    <w:rsid w:val="00E33575"/>
    <w:rsid w:val="00E3762C"/>
    <w:rsid w:val="00E401BB"/>
    <w:rsid w:val="00E46F3D"/>
    <w:rsid w:val="00E521ED"/>
    <w:rsid w:val="00E70077"/>
    <w:rsid w:val="00E71ACA"/>
    <w:rsid w:val="00E72481"/>
    <w:rsid w:val="00E73F0D"/>
    <w:rsid w:val="00E81751"/>
    <w:rsid w:val="00E86D16"/>
    <w:rsid w:val="00E87115"/>
    <w:rsid w:val="00E93B69"/>
    <w:rsid w:val="00E942E5"/>
    <w:rsid w:val="00E961E2"/>
    <w:rsid w:val="00EA0BF0"/>
    <w:rsid w:val="00EA4A1B"/>
    <w:rsid w:val="00EA686D"/>
    <w:rsid w:val="00EB218F"/>
    <w:rsid w:val="00EB2973"/>
    <w:rsid w:val="00EB3A25"/>
    <w:rsid w:val="00EB4A6C"/>
    <w:rsid w:val="00EB50DC"/>
    <w:rsid w:val="00EC30FA"/>
    <w:rsid w:val="00EC345E"/>
    <w:rsid w:val="00EC5199"/>
    <w:rsid w:val="00EC76D7"/>
    <w:rsid w:val="00ED1B58"/>
    <w:rsid w:val="00ED4755"/>
    <w:rsid w:val="00EE47E7"/>
    <w:rsid w:val="00EF02E3"/>
    <w:rsid w:val="00EF1FD3"/>
    <w:rsid w:val="00EF7911"/>
    <w:rsid w:val="00F0046D"/>
    <w:rsid w:val="00F01AD8"/>
    <w:rsid w:val="00F04F7D"/>
    <w:rsid w:val="00F10703"/>
    <w:rsid w:val="00F13492"/>
    <w:rsid w:val="00F155C5"/>
    <w:rsid w:val="00F15CC4"/>
    <w:rsid w:val="00F1665E"/>
    <w:rsid w:val="00F21679"/>
    <w:rsid w:val="00F2477C"/>
    <w:rsid w:val="00F26F44"/>
    <w:rsid w:val="00F32ACE"/>
    <w:rsid w:val="00F32FC4"/>
    <w:rsid w:val="00F368D7"/>
    <w:rsid w:val="00F37765"/>
    <w:rsid w:val="00F427B6"/>
    <w:rsid w:val="00F43A78"/>
    <w:rsid w:val="00F44546"/>
    <w:rsid w:val="00F46B5E"/>
    <w:rsid w:val="00F51A33"/>
    <w:rsid w:val="00F5357F"/>
    <w:rsid w:val="00F60B0E"/>
    <w:rsid w:val="00F62723"/>
    <w:rsid w:val="00F65868"/>
    <w:rsid w:val="00F72F39"/>
    <w:rsid w:val="00F8044F"/>
    <w:rsid w:val="00F93FC8"/>
    <w:rsid w:val="00F96E3A"/>
    <w:rsid w:val="00FA066F"/>
    <w:rsid w:val="00FA3134"/>
    <w:rsid w:val="00FA4A1A"/>
    <w:rsid w:val="00FB1DE7"/>
    <w:rsid w:val="00FB2D9F"/>
    <w:rsid w:val="00FB4F31"/>
    <w:rsid w:val="00FC2334"/>
    <w:rsid w:val="00FC495B"/>
    <w:rsid w:val="00FC4A70"/>
    <w:rsid w:val="00FC5F48"/>
    <w:rsid w:val="00FC7A1C"/>
    <w:rsid w:val="00FD1489"/>
    <w:rsid w:val="00FD2BD5"/>
    <w:rsid w:val="00FD57D6"/>
    <w:rsid w:val="00FD6B3B"/>
    <w:rsid w:val="00FE3829"/>
    <w:rsid w:val="00FE4D6B"/>
    <w:rsid w:val="00FE6945"/>
    <w:rsid w:val="00FF12D8"/>
    <w:rsid w:val="00FF1A1B"/>
    <w:rsid w:val="00FF1D4B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751"/>
    <w:rPr>
      <w:sz w:val="18"/>
      <w:szCs w:val="18"/>
    </w:rPr>
  </w:style>
  <w:style w:type="character" w:styleId="a5">
    <w:name w:val="Strong"/>
    <w:basedOn w:val="a0"/>
    <w:uiPriority w:val="22"/>
    <w:qFormat/>
    <w:rsid w:val="003659A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569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694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14C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F158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8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1DB5-04FB-4A9B-B829-FAEBE32D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谭萍</dc:creator>
  <cp:lastModifiedBy>叶小琴</cp:lastModifiedBy>
  <cp:revision>44</cp:revision>
  <cp:lastPrinted>2020-10-12T08:10:00Z</cp:lastPrinted>
  <dcterms:created xsi:type="dcterms:W3CDTF">2020-09-14T08:00:00Z</dcterms:created>
  <dcterms:modified xsi:type="dcterms:W3CDTF">2020-10-14T05:32:00Z</dcterms:modified>
</cp:coreProperties>
</file>